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A0701" w14:textId="172F027E" w:rsidR="00643969" w:rsidRDefault="00741E48" w:rsidP="00C25138">
      <w:pPr>
        <w:tabs>
          <w:tab w:val="left" w:pos="7716"/>
        </w:tabs>
        <w:bidi/>
        <w:jc w:val="center"/>
        <w:rPr>
          <w:rFonts w:cs="B Titr"/>
          <w:b/>
          <w:bCs/>
          <w:sz w:val="26"/>
          <w:szCs w:val="26"/>
          <w:rtl/>
        </w:rPr>
      </w:pPr>
      <w:r w:rsidRPr="00E85E09">
        <w:rPr>
          <w:rFonts w:cs="B Titr" w:hint="cs"/>
          <w:b/>
          <w:bCs/>
          <w:sz w:val="26"/>
          <w:szCs w:val="26"/>
          <w:rtl/>
        </w:rPr>
        <w:t xml:space="preserve">برنامه کارآموزی تغذیه </w:t>
      </w:r>
      <w:r w:rsidR="00590D5D">
        <w:rPr>
          <w:rFonts w:cs="B Titr" w:hint="cs"/>
          <w:b/>
          <w:bCs/>
          <w:sz w:val="26"/>
          <w:szCs w:val="26"/>
          <w:rtl/>
        </w:rPr>
        <w:t xml:space="preserve">بالینی </w:t>
      </w:r>
      <w:r w:rsidRPr="00E85E09">
        <w:rPr>
          <w:rFonts w:cs="B Titr" w:hint="cs"/>
          <w:b/>
          <w:bCs/>
          <w:sz w:val="26"/>
          <w:szCs w:val="26"/>
          <w:rtl/>
        </w:rPr>
        <w:t>در بیمارستان (</w:t>
      </w:r>
      <w:r w:rsidR="000D4C01">
        <w:rPr>
          <w:rFonts w:cs="B Titr" w:hint="cs"/>
          <w:b/>
          <w:bCs/>
          <w:sz w:val="26"/>
          <w:szCs w:val="26"/>
          <w:rtl/>
        </w:rPr>
        <w:t xml:space="preserve">دانشجویان </w:t>
      </w:r>
      <w:r w:rsidR="00E37BD4">
        <w:rPr>
          <w:rFonts w:cs="B Titr" w:hint="cs"/>
          <w:b/>
          <w:bCs/>
          <w:sz w:val="26"/>
          <w:szCs w:val="26"/>
          <w:rtl/>
        </w:rPr>
        <w:t xml:space="preserve">کارشناسی </w:t>
      </w:r>
      <w:r w:rsidRPr="00E85E09">
        <w:rPr>
          <w:rFonts w:cs="B Titr" w:hint="cs"/>
          <w:b/>
          <w:bCs/>
          <w:sz w:val="26"/>
          <w:szCs w:val="26"/>
          <w:rtl/>
        </w:rPr>
        <w:t>تغذیه</w:t>
      </w:r>
      <w:r w:rsidR="00D51491">
        <w:rPr>
          <w:rFonts w:cs="B Titr" w:hint="cs"/>
          <w:b/>
          <w:bCs/>
          <w:sz w:val="26"/>
          <w:szCs w:val="26"/>
          <w:rtl/>
        </w:rPr>
        <w:t>/ورودی</w:t>
      </w:r>
      <w:r w:rsidRPr="00E85E09">
        <w:rPr>
          <w:rFonts w:cs="B Titr" w:hint="cs"/>
          <w:b/>
          <w:bCs/>
          <w:sz w:val="26"/>
          <w:szCs w:val="26"/>
          <w:rtl/>
        </w:rPr>
        <w:t xml:space="preserve"> </w:t>
      </w:r>
      <w:r w:rsidR="00C25138">
        <w:rPr>
          <w:rFonts w:cs="B Titr" w:hint="cs"/>
          <w:b/>
          <w:bCs/>
          <w:sz w:val="26"/>
          <w:szCs w:val="26"/>
          <w:rtl/>
        </w:rPr>
        <w:t>1400</w:t>
      </w:r>
      <w:r w:rsidRPr="00E85E09">
        <w:rPr>
          <w:rFonts w:cs="B Titr" w:hint="cs"/>
          <w:b/>
          <w:bCs/>
          <w:sz w:val="26"/>
          <w:szCs w:val="26"/>
          <w:rtl/>
        </w:rPr>
        <w:t>)</w:t>
      </w:r>
      <w:r w:rsidR="000E6E9D">
        <w:rPr>
          <w:rFonts w:cs="B Titr" w:hint="cs"/>
          <w:b/>
          <w:bCs/>
          <w:sz w:val="26"/>
          <w:szCs w:val="26"/>
          <w:rtl/>
        </w:rPr>
        <w:t xml:space="preserve"> </w:t>
      </w:r>
    </w:p>
    <w:p w14:paraId="6FD6018C" w14:textId="4B847371" w:rsidR="000E6E9D" w:rsidRPr="00E85E09" w:rsidRDefault="00463D09" w:rsidP="00A75DC2">
      <w:pPr>
        <w:tabs>
          <w:tab w:val="left" w:pos="7716"/>
        </w:tabs>
        <w:bidi/>
        <w:jc w:val="center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</w:rPr>
        <w:t>نیم</w:t>
      </w:r>
      <w:r w:rsidR="000E6E9D">
        <w:rPr>
          <w:rFonts w:cs="B Titr" w:hint="cs"/>
          <w:b/>
          <w:bCs/>
          <w:sz w:val="26"/>
          <w:szCs w:val="26"/>
          <w:rtl/>
        </w:rPr>
        <w:t>سال اول 140</w:t>
      </w:r>
      <w:r w:rsidR="00A75DC2">
        <w:rPr>
          <w:rFonts w:cs="B Titr" w:hint="cs"/>
          <w:b/>
          <w:bCs/>
          <w:sz w:val="26"/>
          <w:szCs w:val="26"/>
          <w:rtl/>
        </w:rPr>
        <w:t>4</w:t>
      </w:r>
      <w:r w:rsidR="000E6E9D">
        <w:rPr>
          <w:rFonts w:cs="B Titr" w:hint="cs"/>
          <w:b/>
          <w:bCs/>
          <w:sz w:val="26"/>
          <w:szCs w:val="26"/>
          <w:rtl/>
        </w:rPr>
        <w:t>-140</w:t>
      </w:r>
      <w:r w:rsidR="00A75DC2">
        <w:rPr>
          <w:rFonts w:cs="B Titr" w:hint="cs"/>
          <w:b/>
          <w:bCs/>
          <w:sz w:val="26"/>
          <w:szCs w:val="26"/>
          <w:rtl/>
        </w:rPr>
        <w:t>3</w:t>
      </w:r>
    </w:p>
    <w:p w14:paraId="29654AF4" w14:textId="2DF9358E" w:rsidR="00741E48" w:rsidRDefault="00741E48" w:rsidP="00741E48">
      <w:pPr>
        <w:tabs>
          <w:tab w:val="left" w:pos="7716"/>
        </w:tabs>
        <w:bidi/>
        <w:rPr>
          <w:rFonts w:cs="B Titr"/>
          <w:rtl/>
        </w:rPr>
      </w:pPr>
    </w:p>
    <w:tbl>
      <w:tblPr>
        <w:tblStyle w:val="TableGrid"/>
        <w:tblW w:w="5586" w:type="pct"/>
        <w:tblInd w:w="-545" w:type="dxa"/>
        <w:tblLook w:val="04A0" w:firstRow="1" w:lastRow="0" w:firstColumn="1" w:lastColumn="0" w:noHBand="0" w:noVBand="1"/>
      </w:tblPr>
      <w:tblGrid>
        <w:gridCol w:w="3134"/>
        <w:gridCol w:w="2946"/>
        <w:gridCol w:w="2675"/>
        <w:gridCol w:w="1943"/>
      </w:tblGrid>
      <w:tr w:rsidR="00D01C50" w:rsidRPr="003A5180" w14:paraId="52104B42" w14:textId="77777777" w:rsidTr="00B55047">
        <w:tc>
          <w:tcPr>
            <w:tcW w:w="1465" w:type="pct"/>
            <w:tcBorders>
              <w:top w:val="single" w:sz="36" w:space="0" w:color="auto"/>
              <w:left w:val="single" w:sz="36" w:space="0" w:color="auto"/>
            </w:tcBorders>
            <w:shd w:val="clear" w:color="auto" w:fill="D0CECE" w:themeFill="background2" w:themeFillShade="E6"/>
          </w:tcPr>
          <w:p w14:paraId="2DB01D82" w14:textId="77777777" w:rsidR="00741E48" w:rsidRPr="001A5D37" w:rsidRDefault="00741E48" w:rsidP="00841797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1A5D37">
              <w:rPr>
                <w:rFonts w:cs="B Titr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1377" w:type="pct"/>
            <w:tcBorders>
              <w:top w:val="single" w:sz="36" w:space="0" w:color="auto"/>
            </w:tcBorders>
            <w:shd w:val="clear" w:color="auto" w:fill="D0CECE" w:themeFill="background2" w:themeFillShade="E6"/>
          </w:tcPr>
          <w:p w14:paraId="5868C0FE" w14:textId="77777777" w:rsidR="00741E48" w:rsidRPr="001A5D37" w:rsidRDefault="00741E48" w:rsidP="00841797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1A5D37">
              <w:rPr>
                <w:rFonts w:cs="B Titr" w:hint="cs"/>
                <w:b/>
                <w:bCs/>
                <w:sz w:val="28"/>
                <w:szCs w:val="28"/>
                <w:rtl/>
              </w:rPr>
              <w:t>بخش</w:t>
            </w:r>
          </w:p>
        </w:tc>
        <w:tc>
          <w:tcPr>
            <w:tcW w:w="1250" w:type="pct"/>
            <w:tcBorders>
              <w:top w:val="single" w:sz="36" w:space="0" w:color="auto"/>
            </w:tcBorders>
            <w:shd w:val="clear" w:color="auto" w:fill="D0CECE" w:themeFill="background2" w:themeFillShade="E6"/>
          </w:tcPr>
          <w:p w14:paraId="7EBAB87A" w14:textId="77777777" w:rsidR="00741E48" w:rsidRPr="001A5D37" w:rsidRDefault="00741E48" w:rsidP="00841797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A5D37">
              <w:rPr>
                <w:rFonts w:cs="B Titr" w:hint="cs"/>
                <w:b/>
                <w:bCs/>
                <w:sz w:val="28"/>
                <w:szCs w:val="28"/>
                <w:rtl/>
              </w:rPr>
              <w:t>مکان کارآموزی</w:t>
            </w:r>
            <w:r w:rsidR="00E85E09" w:rsidRPr="001A5D37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5C0B607" w14:textId="7ECC4D34" w:rsidR="00E85E09" w:rsidRPr="001A5D37" w:rsidRDefault="00E85E09" w:rsidP="00E85E09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36" w:space="0" w:color="auto"/>
              <w:right w:val="single" w:sz="36" w:space="0" w:color="auto"/>
            </w:tcBorders>
            <w:shd w:val="clear" w:color="auto" w:fill="D0CECE" w:themeFill="background2" w:themeFillShade="E6"/>
          </w:tcPr>
          <w:p w14:paraId="0D13F7A6" w14:textId="77777777" w:rsidR="00741E48" w:rsidRPr="001A5D37" w:rsidRDefault="00741E48" w:rsidP="00841797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1A5D37">
              <w:rPr>
                <w:rFonts w:cs="B Titr" w:hint="cs"/>
                <w:b/>
                <w:bCs/>
                <w:sz w:val="28"/>
                <w:szCs w:val="28"/>
                <w:rtl/>
              </w:rPr>
              <w:t>زمان</w:t>
            </w:r>
          </w:p>
        </w:tc>
      </w:tr>
      <w:tr w:rsidR="00E33D50" w:rsidRPr="00D4399A" w14:paraId="41B87C4C" w14:textId="77777777" w:rsidTr="00B55047">
        <w:trPr>
          <w:trHeight w:val="1052"/>
        </w:trPr>
        <w:tc>
          <w:tcPr>
            <w:tcW w:w="1465" w:type="pct"/>
            <w:tcBorders>
              <w:left w:val="single" w:sz="36" w:space="0" w:color="auto"/>
              <w:bottom w:val="single" w:sz="24" w:space="0" w:color="auto"/>
            </w:tcBorders>
          </w:tcPr>
          <w:p w14:paraId="3D76EF5E" w14:textId="730DF57E" w:rsidR="003B4807" w:rsidRDefault="003B4807" w:rsidP="00AD6454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AD6454">
              <w:rPr>
                <w:rFonts w:cs="B Titr" w:hint="cs"/>
                <w:b/>
                <w:bCs/>
                <w:rtl/>
              </w:rPr>
              <w:t>دکتر اسماعیل زاده</w:t>
            </w:r>
            <w:r w:rsidR="00F465C1" w:rsidRPr="00AD6454">
              <w:rPr>
                <w:rFonts w:cs="B Titr" w:hint="cs"/>
                <w:b/>
                <w:bCs/>
                <w:rtl/>
              </w:rPr>
              <w:t xml:space="preserve"> </w:t>
            </w:r>
            <w:r w:rsidR="00AD6454">
              <w:rPr>
                <w:rFonts w:cs="B Titr" w:hint="cs"/>
                <w:b/>
                <w:bCs/>
                <w:rtl/>
              </w:rPr>
              <w:t>(اخلاق حرفه ای)</w:t>
            </w:r>
            <w:r w:rsidR="000F0B19">
              <w:rPr>
                <w:rFonts w:cs="B Titr" w:hint="cs"/>
                <w:b/>
                <w:bCs/>
                <w:rtl/>
              </w:rPr>
              <w:t xml:space="preserve"> </w:t>
            </w:r>
          </w:p>
          <w:p w14:paraId="0F3630FB" w14:textId="75D93926" w:rsidR="00D65A58" w:rsidRDefault="00D65A58" w:rsidP="00D65A5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F74D12">
              <w:rPr>
                <w:rFonts w:cs="B Titr" w:hint="cs"/>
                <w:b/>
                <w:bCs/>
                <w:rtl/>
              </w:rPr>
              <w:t xml:space="preserve">دکتر سنگ سفیدی </w:t>
            </w:r>
          </w:p>
          <w:p w14:paraId="7764730B" w14:textId="4EE459E1" w:rsidR="000F0B19" w:rsidRDefault="000F0B19" w:rsidP="00D65A58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دکتر اروجی </w:t>
            </w:r>
          </w:p>
          <w:p w14:paraId="2958E5C1" w14:textId="70C1EA42" w:rsidR="000F0B19" w:rsidRDefault="000F0B19" w:rsidP="000F0B19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دکتر پاسبان </w:t>
            </w:r>
          </w:p>
          <w:p w14:paraId="5A44D877" w14:textId="38EF3E90" w:rsidR="000F0B19" w:rsidRPr="00F74D12" w:rsidRDefault="007B6DF4" w:rsidP="000F0B19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پوربرات</w:t>
            </w:r>
          </w:p>
          <w:p w14:paraId="61E04BFA" w14:textId="77777777" w:rsidR="00E33D50" w:rsidRPr="00F74D12" w:rsidRDefault="00E33D50" w:rsidP="00E33D50">
            <w:pPr>
              <w:bidi/>
              <w:jc w:val="center"/>
              <w:rPr>
                <w:rFonts w:cs="B Titr"/>
                <w:b/>
                <w:bCs/>
                <w:rtl/>
              </w:rPr>
            </w:pPr>
          </w:p>
        </w:tc>
        <w:tc>
          <w:tcPr>
            <w:tcW w:w="1377" w:type="pct"/>
            <w:tcBorders>
              <w:bottom w:val="single" w:sz="24" w:space="0" w:color="auto"/>
            </w:tcBorders>
          </w:tcPr>
          <w:p w14:paraId="74CF8DA2" w14:textId="21AFA8D1" w:rsidR="00E33D50" w:rsidRPr="00F74D12" w:rsidRDefault="00E33D50" w:rsidP="00E33D50">
            <w:pPr>
              <w:bidi/>
              <w:jc w:val="center"/>
              <w:rPr>
                <w:rFonts w:cs="B Titr"/>
                <w:rtl/>
              </w:rPr>
            </w:pPr>
            <w:r w:rsidRPr="00F74D12">
              <w:rPr>
                <w:rFonts w:cs="B Titr" w:hint="cs"/>
                <w:rtl/>
              </w:rPr>
              <w:t xml:space="preserve">کارگاه </w:t>
            </w:r>
            <w:r w:rsidR="00AE5500">
              <w:rPr>
                <w:rFonts w:cs="B Titr" w:hint="cs"/>
                <w:rtl/>
              </w:rPr>
              <w:t xml:space="preserve">های </w:t>
            </w:r>
            <w:r w:rsidRPr="00F74D12">
              <w:rPr>
                <w:rFonts w:cs="B Titr" w:hint="cs"/>
                <w:rtl/>
              </w:rPr>
              <w:t xml:space="preserve">تئوری </w:t>
            </w:r>
          </w:p>
        </w:tc>
        <w:tc>
          <w:tcPr>
            <w:tcW w:w="1250" w:type="pct"/>
            <w:tcBorders>
              <w:bottom w:val="single" w:sz="24" w:space="0" w:color="auto"/>
            </w:tcBorders>
          </w:tcPr>
          <w:p w14:paraId="59797B8F" w14:textId="55ACA51B" w:rsidR="00E33D50" w:rsidRPr="00F74D12" w:rsidRDefault="00F465C1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</w:rPr>
              <w:t>دانشکده</w:t>
            </w:r>
            <w:r w:rsidRPr="00F74D12">
              <w:rPr>
                <w:rFonts w:cs="B Titr" w:hint="cs"/>
                <w:rtl/>
                <w:lang w:bidi="fa-IR"/>
              </w:rPr>
              <w:t xml:space="preserve"> (تمامی </w:t>
            </w:r>
            <w:r>
              <w:rPr>
                <w:rFonts w:cs="B Titr" w:hint="cs"/>
                <w:rtl/>
                <w:lang w:bidi="fa-IR"/>
              </w:rPr>
              <w:t>گروه های دانشجویان</w:t>
            </w:r>
            <w:r w:rsidRPr="00F74D12">
              <w:rPr>
                <w:rFonts w:cs="B Titr" w:hint="cs"/>
                <w:rtl/>
                <w:lang w:bidi="fa-IR"/>
              </w:rPr>
              <w:t>)</w:t>
            </w:r>
          </w:p>
        </w:tc>
        <w:tc>
          <w:tcPr>
            <w:tcW w:w="908" w:type="pct"/>
            <w:tcBorders>
              <w:bottom w:val="single" w:sz="24" w:space="0" w:color="auto"/>
              <w:right w:val="single" w:sz="36" w:space="0" w:color="auto"/>
            </w:tcBorders>
          </w:tcPr>
          <w:p w14:paraId="2485F298" w14:textId="7A905C65" w:rsidR="00E33D50" w:rsidRPr="00D4399A" w:rsidRDefault="00E33D50" w:rsidP="002B065B">
            <w:pPr>
              <w:bidi/>
              <w:jc w:val="center"/>
              <w:rPr>
                <w:rFonts w:cs="B Titr"/>
                <w:highlight w:val="yellow"/>
                <w:rtl/>
                <w:lang w:bidi="fa-IR"/>
              </w:rPr>
            </w:pPr>
            <w:r w:rsidRPr="00AE5500">
              <w:rPr>
                <w:rFonts w:cs="B Titr" w:hint="cs"/>
                <w:rtl/>
                <w:lang w:bidi="fa-IR"/>
              </w:rPr>
              <w:t xml:space="preserve">از </w:t>
            </w:r>
            <w:r w:rsidR="00886173">
              <w:rPr>
                <w:rFonts w:cs="B Titr" w:hint="cs"/>
                <w:rtl/>
                <w:lang w:bidi="fa-IR"/>
              </w:rPr>
              <w:t xml:space="preserve">1  </w:t>
            </w:r>
            <w:r w:rsidR="00AE5500" w:rsidRPr="00AE5500">
              <w:rPr>
                <w:rFonts w:cs="B Titr" w:hint="cs"/>
                <w:rtl/>
                <w:lang w:bidi="fa-IR"/>
              </w:rPr>
              <w:t xml:space="preserve">تا </w:t>
            </w:r>
            <w:r w:rsidR="002B065B">
              <w:rPr>
                <w:rFonts w:cs="B Titr" w:hint="cs"/>
                <w:rtl/>
                <w:lang w:bidi="fa-IR"/>
              </w:rPr>
              <w:t>9</w:t>
            </w:r>
            <w:r w:rsidR="005D22F9">
              <w:rPr>
                <w:rFonts w:cs="B Titr" w:hint="cs"/>
                <w:rtl/>
                <w:lang w:bidi="fa-IR"/>
              </w:rPr>
              <w:t xml:space="preserve"> </w:t>
            </w:r>
            <w:r w:rsidR="00ED6221">
              <w:rPr>
                <w:rFonts w:cs="B Titr" w:hint="cs"/>
                <w:rtl/>
                <w:lang w:bidi="fa-IR"/>
              </w:rPr>
              <w:t>مهر</w:t>
            </w:r>
          </w:p>
        </w:tc>
      </w:tr>
      <w:tr w:rsidR="000F0B19" w:rsidRPr="00D4399A" w14:paraId="53FA5FF1" w14:textId="77777777" w:rsidTr="00B55047">
        <w:tc>
          <w:tcPr>
            <w:tcW w:w="1465" w:type="pct"/>
            <w:tcBorders>
              <w:top w:val="single" w:sz="24" w:space="0" w:color="auto"/>
              <w:left w:val="single" w:sz="36" w:space="0" w:color="auto"/>
              <w:bottom w:val="single" w:sz="24" w:space="0" w:color="auto"/>
            </w:tcBorders>
          </w:tcPr>
          <w:p w14:paraId="71727C3D" w14:textId="7B85F733" w:rsidR="000F0B19" w:rsidRPr="00F74D12" w:rsidRDefault="000F0B19" w:rsidP="00E33D5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دکتر پاسبان</w:t>
            </w:r>
          </w:p>
        </w:tc>
        <w:tc>
          <w:tcPr>
            <w:tcW w:w="1377" w:type="pct"/>
            <w:tcBorders>
              <w:top w:val="single" w:sz="24" w:space="0" w:color="auto"/>
              <w:bottom w:val="single" w:sz="24" w:space="0" w:color="auto"/>
            </w:tcBorders>
          </w:tcPr>
          <w:p w14:paraId="1573DE04" w14:textId="6CB0CBB1" w:rsidR="003512AC" w:rsidRDefault="003512AC" w:rsidP="00524BAD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گروه 1 و 2 :</w:t>
            </w:r>
          </w:p>
          <w:p w14:paraId="2D34CB3A" w14:textId="77777777" w:rsidR="000F0B19" w:rsidRDefault="000F0B19" w:rsidP="003512AC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مدیریت بخش غذا</w:t>
            </w:r>
            <w:r w:rsidR="002A5366">
              <w:rPr>
                <w:rFonts w:cs="B Titr" w:hint="cs"/>
                <w:rtl/>
              </w:rPr>
              <w:t xml:space="preserve"> </w:t>
            </w:r>
          </w:p>
          <w:p w14:paraId="493CC734" w14:textId="77777777" w:rsidR="002A5366" w:rsidRDefault="002A5366" w:rsidP="002A5366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گروه 1 و2 : کلینیک سرپایی </w:t>
            </w:r>
          </w:p>
          <w:p w14:paraId="50152E57" w14:textId="11782554" w:rsidR="002A5366" w:rsidRDefault="002A5366" w:rsidP="002A5366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14:paraId="579F94F3" w14:textId="54C687B8" w:rsidR="000F0B19" w:rsidRPr="00F74D12" w:rsidRDefault="000F0B19" w:rsidP="007C3BB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</w:rPr>
              <w:t>بیمارستان امام ع</w:t>
            </w:r>
            <w:r w:rsidR="007C3BB1">
              <w:rPr>
                <w:rFonts w:cs="B Titr" w:hint="cs"/>
                <w:rtl/>
              </w:rPr>
              <w:t>لی (ع)، بیمارستان امام حسن (ع)</w:t>
            </w:r>
          </w:p>
        </w:tc>
        <w:tc>
          <w:tcPr>
            <w:tcW w:w="908" w:type="pct"/>
            <w:tcBorders>
              <w:top w:val="single" w:sz="24" w:space="0" w:color="auto"/>
              <w:bottom w:val="single" w:sz="24" w:space="0" w:color="auto"/>
              <w:right w:val="single" w:sz="36" w:space="0" w:color="auto"/>
            </w:tcBorders>
          </w:tcPr>
          <w:p w14:paraId="202203D9" w14:textId="721B088E" w:rsidR="000F0B19" w:rsidRPr="00D4399A" w:rsidRDefault="000F0B19" w:rsidP="00830CAC">
            <w:pPr>
              <w:bidi/>
              <w:jc w:val="center"/>
              <w:rPr>
                <w:rFonts w:cs="B Titr"/>
                <w:highlight w:val="yellow"/>
                <w:rtl/>
                <w:lang w:bidi="fa-IR"/>
              </w:rPr>
            </w:pPr>
            <w:r w:rsidRPr="000F0B19">
              <w:rPr>
                <w:rFonts w:cs="B Titr" w:hint="cs"/>
                <w:rtl/>
                <w:lang w:bidi="fa-IR"/>
              </w:rPr>
              <w:t xml:space="preserve">از </w:t>
            </w:r>
            <w:r w:rsidR="00830CAC">
              <w:rPr>
                <w:rFonts w:cs="B Titr" w:hint="cs"/>
                <w:rtl/>
                <w:lang w:bidi="fa-IR"/>
              </w:rPr>
              <w:t>10</w:t>
            </w:r>
            <w:r w:rsidRPr="000F0B19">
              <w:rPr>
                <w:rFonts w:cs="B Titr" w:hint="cs"/>
                <w:rtl/>
                <w:lang w:bidi="fa-IR"/>
              </w:rPr>
              <w:t xml:space="preserve"> تا </w:t>
            </w:r>
            <w:r w:rsidR="00830CAC">
              <w:rPr>
                <w:rFonts w:cs="B Titr" w:hint="cs"/>
                <w:rtl/>
                <w:lang w:bidi="fa-IR"/>
              </w:rPr>
              <w:t>30</w:t>
            </w:r>
            <w:r w:rsidRPr="000F0B19">
              <w:rPr>
                <w:rFonts w:cs="B Titr" w:hint="cs"/>
                <w:rtl/>
                <w:lang w:bidi="fa-IR"/>
              </w:rPr>
              <w:t xml:space="preserve"> مهر</w:t>
            </w:r>
          </w:p>
        </w:tc>
      </w:tr>
      <w:tr w:rsidR="00E33D50" w:rsidRPr="00D4399A" w14:paraId="5C6D24C9" w14:textId="77777777" w:rsidTr="00B55047">
        <w:tc>
          <w:tcPr>
            <w:tcW w:w="1465" w:type="pct"/>
            <w:tcBorders>
              <w:top w:val="single" w:sz="24" w:space="0" w:color="auto"/>
              <w:left w:val="single" w:sz="36" w:space="0" w:color="auto"/>
              <w:bottom w:val="single" w:sz="24" w:space="0" w:color="auto"/>
            </w:tcBorders>
          </w:tcPr>
          <w:p w14:paraId="5D854999" w14:textId="3BB2FEDE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</w:rPr>
              <w:t>دکتر توپچیان</w:t>
            </w:r>
          </w:p>
        </w:tc>
        <w:tc>
          <w:tcPr>
            <w:tcW w:w="1377" w:type="pct"/>
            <w:tcBorders>
              <w:top w:val="single" w:sz="24" w:space="0" w:color="auto"/>
              <w:bottom w:val="single" w:sz="24" w:space="0" w:color="auto"/>
            </w:tcBorders>
          </w:tcPr>
          <w:p w14:paraId="5D655230" w14:textId="716FE40E" w:rsidR="00E33D50" w:rsidRPr="00F74D12" w:rsidRDefault="00230DF1" w:rsidP="00524BAD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کارگاه</w:t>
            </w:r>
            <w:r w:rsidR="00E33D50" w:rsidRPr="00F74D12">
              <w:rPr>
                <w:rFonts w:cs="B Titr"/>
                <w:rtl/>
              </w:rPr>
              <w:t xml:space="preserve"> تئور</w:t>
            </w:r>
            <w:r w:rsidR="00E33D50" w:rsidRPr="00F74D12">
              <w:rPr>
                <w:rFonts w:cs="B Titr" w:hint="cs"/>
                <w:rtl/>
              </w:rPr>
              <w:t>ی</w:t>
            </w:r>
            <w:r w:rsidR="00E33D50" w:rsidRPr="00F74D12">
              <w:rPr>
                <w:rFonts w:cs="B Titr"/>
                <w:rtl/>
              </w:rPr>
              <w:t xml:space="preserve"> و آشنا</w:t>
            </w:r>
            <w:r w:rsidR="00E33D50" w:rsidRPr="00F74D12">
              <w:rPr>
                <w:rFonts w:cs="B Titr" w:hint="cs"/>
                <w:rtl/>
              </w:rPr>
              <w:t>یی</w:t>
            </w:r>
            <w:r w:rsidR="00E33D50" w:rsidRPr="00F74D12">
              <w:rPr>
                <w:rFonts w:cs="B Titr"/>
                <w:rtl/>
              </w:rPr>
              <w:t xml:space="preserve"> با </w:t>
            </w:r>
            <w:r w:rsidR="00524BAD" w:rsidRPr="00F74D12">
              <w:rPr>
                <w:rFonts w:cs="B Titr"/>
                <w:rtl/>
              </w:rPr>
              <w:t>پرونده خوان</w:t>
            </w:r>
            <w:r w:rsidR="00524BAD" w:rsidRPr="00F74D12">
              <w:rPr>
                <w:rFonts w:cs="B Titr" w:hint="cs"/>
                <w:rtl/>
              </w:rPr>
              <w:t>ی</w:t>
            </w:r>
            <w:r w:rsidR="00524BAD" w:rsidRPr="00F74D12">
              <w:rPr>
                <w:rFonts w:cs="B Titr"/>
                <w:rtl/>
              </w:rPr>
              <w:t xml:space="preserve"> </w:t>
            </w:r>
            <w:r w:rsidR="00524BAD">
              <w:rPr>
                <w:rFonts w:cs="B Titr" w:hint="cs"/>
                <w:rtl/>
              </w:rPr>
              <w:t xml:space="preserve">و </w:t>
            </w:r>
            <w:r w:rsidR="00E33D50" w:rsidRPr="00F74D12">
              <w:rPr>
                <w:rFonts w:cs="B Titr"/>
                <w:rtl/>
              </w:rPr>
              <w:t>س</w:t>
            </w:r>
            <w:r w:rsidR="00E33D50" w:rsidRPr="00F74D12">
              <w:rPr>
                <w:rFonts w:cs="B Titr" w:hint="cs"/>
                <w:rtl/>
              </w:rPr>
              <w:t>ی</w:t>
            </w:r>
            <w:r w:rsidR="00E33D50" w:rsidRPr="00F74D12">
              <w:rPr>
                <w:rFonts w:cs="B Titr" w:hint="eastAsia"/>
                <w:rtl/>
              </w:rPr>
              <w:t>ستم</w:t>
            </w:r>
            <w:r w:rsidR="00E33D50" w:rsidRPr="00F74D12">
              <w:rPr>
                <w:rFonts w:cs="B Titr"/>
                <w:rtl/>
              </w:rPr>
              <w:t xml:space="preserve"> مشاوره تغذ</w:t>
            </w:r>
            <w:r w:rsidR="00E33D50" w:rsidRPr="00F74D12">
              <w:rPr>
                <w:rFonts w:cs="B Titr" w:hint="cs"/>
                <w:rtl/>
              </w:rPr>
              <w:t>ی</w:t>
            </w:r>
            <w:r w:rsidR="00E33D50" w:rsidRPr="00F74D12">
              <w:rPr>
                <w:rFonts w:cs="B Titr" w:hint="eastAsia"/>
                <w:rtl/>
              </w:rPr>
              <w:t>ه</w:t>
            </w:r>
            <w:r w:rsidR="00E33D50" w:rsidRPr="00F74D12">
              <w:rPr>
                <w:rFonts w:cs="B Titr"/>
                <w:rtl/>
              </w:rPr>
              <w:t xml:space="preserve"> در ب</w:t>
            </w:r>
            <w:r w:rsidR="00E33D50" w:rsidRPr="00F74D12">
              <w:rPr>
                <w:rFonts w:cs="B Titr" w:hint="cs"/>
                <w:rtl/>
              </w:rPr>
              <w:t>ی</w:t>
            </w:r>
            <w:r w:rsidR="00E33D50" w:rsidRPr="00F74D12">
              <w:rPr>
                <w:rFonts w:cs="B Titr" w:hint="eastAsia"/>
                <w:rtl/>
              </w:rPr>
              <w:t>مارستان</w:t>
            </w:r>
          </w:p>
          <w:p w14:paraId="130EF2F4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14:paraId="3F8B2341" w14:textId="7AC784E1" w:rsidR="00E33D50" w:rsidRPr="00F74D12" w:rsidRDefault="00F465C1" w:rsidP="00F465C1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</w:rPr>
              <w:t>دانشکده</w:t>
            </w:r>
            <w:r w:rsidRPr="00F74D12">
              <w:rPr>
                <w:rFonts w:cs="B Titr" w:hint="cs"/>
                <w:rtl/>
                <w:lang w:bidi="fa-IR"/>
              </w:rPr>
              <w:t xml:space="preserve"> (تمامی </w:t>
            </w:r>
            <w:r>
              <w:rPr>
                <w:rFonts w:cs="B Titr" w:hint="cs"/>
                <w:rtl/>
                <w:lang w:bidi="fa-IR"/>
              </w:rPr>
              <w:t>گروه های دانشجویان</w:t>
            </w:r>
            <w:r w:rsidRPr="00F74D12">
              <w:rPr>
                <w:rFonts w:cs="B Titr" w:hint="cs"/>
                <w:rtl/>
                <w:lang w:bidi="fa-IR"/>
              </w:rPr>
              <w:t>)</w:t>
            </w:r>
          </w:p>
        </w:tc>
        <w:tc>
          <w:tcPr>
            <w:tcW w:w="908" w:type="pct"/>
            <w:tcBorders>
              <w:top w:val="single" w:sz="24" w:space="0" w:color="auto"/>
              <w:bottom w:val="single" w:sz="24" w:space="0" w:color="auto"/>
              <w:right w:val="single" w:sz="36" w:space="0" w:color="auto"/>
            </w:tcBorders>
          </w:tcPr>
          <w:p w14:paraId="652CCFA0" w14:textId="546B3B62" w:rsidR="001D321B" w:rsidRPr="00492A34" w:rsidRDefault="001D321B" w:rsidP="00830CAC">
            <w:pPr>
              <w:bidi/>
              <w:jc w:val="center"/>
              <w:rPr>
                <w:rFonts w:cs="B Titr"/>
                <w:lang w:bidi="fa-IR"/>
              </w:rPr>
            </w:pPr>
            <w:r w:rsidRPr="00492A34">
              <w:rPr>
                <w:rFonts w:cs="B Titr" w:hint="cs"/>
                <w:rtl/>
                <w:lang w:bidi="fa-IR"/>
              </w:rPr>
              <w:t xml:space="preserve">از  </w:t>
            </w:r>
            <w:r w:rsidR="00830CAC">
              <w:rPr>
                <w:rFonts w:cs="B Titr" w:hint="cs"/>
                <w:rtl/>
                <w:lang w:bidi="fa-IR"/>
              </w:rPr>
              <w:t>1</w:t>
            </w:r>
            <w:r w:rsidRPr="00492A34">
              <w:rPr>
                <w:rFonts w:cs="B Titr" w:hint="cs"/>
                <w:rtl/>
                <w:lang w:bidi="fa-IR"/>
              </w:rPr>
              <w:t xml:space="preserve"> الی </w:t>
            </w:r>
            <w:r w:rsidR="00830CAC">
              <w:rPr>
                <w:rFonts w:cs="B Titr" w:hint="cs"/>
                <w:rtl/>
                <w:lang w:bidi="fa-IR"/>
              </w:rPr>
              <w:t>5 آبان</w:t>
            </w:r>
          </w:p>
          <w:p w14:paraId="03A7EE49" w14:textId="77777777" w:rsidR="00E33D50" w:rsidRPr="00492A34" w:rsidRDefault="00E33D50" w:rsidP="00E33D50">
            <w:pPr>
              <w:bidi/>
              <w:jc w:val="center"/>
              <w:rPr>
                <w:rFonts w:cs="B Titr"/>
              </w:rPr>
            </w:pPr>
          </w:p>
        </w:tc>
      </w:tr>
      <w:tr w:rsidR="00E33D50" w:rsidRPr="00D4399A" w14:paraId="3B7F88AF" w14:textId="77777777" w:rsidTr="00DA1A6A">
        <w:trPr>
          <w:trHeight w:val="1549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  <w:bottom w:val="single" w:sz="24" w:space="0" w:color="auto"/>
            </w:tcBorders>
          </w:tcPr>
          <w:p w14:paraId="62290AAF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دکتر توپچیان</w:t>
            </w:r>
          </w:p>
          <w:p w14:paraId="5B8BC958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77" w:type="pct"/>
            <w:tcBorders>
              <w:top w:val="single" w:sz="24" w:space="0" w:color="auto"/>
              <w:bottom w:val="single" w:sz="24" w:space="0" w:color="auto"/>
            </w:tcBorders>
          </w:tcPr>
          <w:p w14:paraId="7557F3B4" w14:textId="624BE01B" w:rsidR="00E33D50" w:rsidRPr="00F74D12" w:rsidRDefault="00E33D50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1و 2:</w:t>
            </w:r>
          </w:p>
          <w:p w14:paraId="1CB812C8" w14:textId="4093BE66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بخش</w:t>
            </w:r>
            <w:r w:rsidRPr="00F74D12">
              <w:rPr>
                <w:rFonts w:cs="B Titr"/>
                <w:lang w:bidi="fa-IR"/>
              </w:rPr>
              <w:t>ICU</w:t>
            </w:r>
            <w:r w:rsidR="00CB7BA2">
              <w:rPr>
                <w:rFonts w:cs="B Titr" w:hint="cs"/>
                <w:rtl/>
                <w:lang w:bidi="fa-IR"/>
              </w:rPr>
              <w:t xml:space="preserve"> و جراحی</w:t>
            </w:r>
          </w:p>
          <w:p w14:paraId="5CB54604" w14:textId="092FDB0D" w:rsidR="00E33D50" w:rsidRPr="00F74D12" w:rsidRDefault="00E33D50" w:rsidP="00DA1A6A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بخش انکولوژی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14:paraId="09F4DF09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</w:rPr>
              <w:t>ب. امام علی</w:t>
            </w:r>
          </w:p>
          <w:p w14:paraId="314BEC9C" w14:textId="0B17294A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908" w:type="pct"/>
            <w:tcBorders>
              <w:top w:val="single" w:sz="24" w:space="0" w:color="auto"/>
              <w:bottom w:val="single" w:sz="24" w:space="0" w:color="auto"/>
              <w:right w:val="single" w:sz="36" w:space="0" w:color="auto"/>
            </w:tcBorders>
          </w:tcPr>
          <w:p w14:paraId="1BD0B20A" w14:textId="38F58217" w:rsidR="00E33D50" w:rsidRPr="00492A34" w:rsidRDefault="00E33D50" w:rsidP="00A0430C">
            <w:pPr>
              <w:bidi/>
              <w:jc w:val="center"/>
              <w:rPr>
                <w:rFonts w:cs="B Titr"/>
                <w:lang w:bidi="fa-IR"/>
              </w:rPr>
            </w:pPr>
            <w:r w:rsidRPr="00492A34">
              <w:rPr>
                <w:rFonts w:cs="B Titr" w:hint="cs"/>
                <w:rtl/>
                <w:lang w:bidi="fa-IR"/>
              </w:rPr>
              <w:t xml:space="preserve">از  </w:t>
            </w:r>
            <w:r w:rsidR="00830CAC">
              <w:rPr>
                <w:rFonts w:cs="B Titr" w:hint="cs"/>
                <w:rtl/>
                <w:lang w:bidi="fa-IR"/>
              </w:rPr>
              <w:t>6</w:t>
            </w:r>
            <w:r w:rsidRPr="00492A34">
              <w:rPr>
                <w:rFonts w:cs="B Titr" w:hint="cs"/>
                <w:rtl/>
                <w:lang w:bidi="fa-IR"/>
              </w:rPr>
              <w:t xml:space="preserve"> الی </w:t>
            </w:r>
            <w:r w:rsidR="00A0430C">
              <w:rPr>
                <w:rFonts w:cs="B Titr" w:hint="cs"/>
                <w:rtl/>
                <w:lang w:bidi="fa-IR"/>
              </w:rPr>
              <w:t>2</w:t>
            </w:r>
            <w:r w:rsidR="005721F9">
              <w:rPr>
                <w:rFonts w:cs="B Titr" w:hint="cs"/>
                <w:rtl/>
                <w:lang w:bidi="fa-IR"/>
              </w:rPr>
              <w:t xml:space="preserve">3 </w:t>
            </w:r>
            <w:r w:rsidR="00634B13">
              <w:rPr>
                <w:rFonts w:cs="B Titr" w:hint="cs"/>
                <w:rtl/>
                <w:lang w:bidi="fa-IR"/>
              </w:rPr>
              <w:t>آبان</w:t>
            </w:r>
          </w:p>
          <w:p w14:paraId="293A4541" w14:textId="77777777" w:rsidR="00E33D50" w:rsidRPr="00492A34" w:rsidRDefault="00E33D50" w:rsidP="00E33D50">
            <w:pPr>
              <w:bidi/>
              <w:jc w:val="center"/>
              <w:rPr>
                <w:rFonts w:cs="B Titr"/>
              </w:rPr>
            </w:pPr>
          </w:p>
        </w:tc>
      </w:tr>
      <w:tr w:rsidR="005A4A11" w:rsidRPr="00D4399A" w14:paraId="65A3F98F" w14:textId="77777777" w:rsidTr="00DA1A6A">
        <w:trPr>
          <w:trHeight w:val="1549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  <w:bottom w:val="single" w:sz="24" w:space="0" w:color="auto"/>
            </w:tcBorders>
          </w:tcPr>
          <w:p w14:paraId="05ED5BEE" w14:textId="37B61105" w:rsidR="005A4A11" w:rsidRPr="00F74D12" w:rsidRDefault="005A4A11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توپچیان</w:t>
            </w:r>
          </w:p>
        </w:tc>
        <w:tc>
          <w:tcPr>
            <w:tcW w:w="1377" w:type="pct"/>
            <w:tcBorders>
              <w:top w:val="single" w:sz="24" w:space="0" w:color="auto"/>
              <w:bottom w:val="single" w:sz="24" w:space="0" w:color="auto"/>
            </w:tcBorders>
          </w:tcPr>
          <w:p w14:paraId="0FA79C51" w14:textId="77777777" w:rsidR="005A4A11" w:rsidRDefault="005A4A11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گروه 1 و 2: </w:t>
            </w:r>
          </w:p>
          <w:p w14:paraId="3C20C93F" w14:textId="77777777" w:rsidR="005A4A11" w:rsidRDefault="005A4A11" w:rsidP="005A4A1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رفع اشکال </w:t>
            </w:r>
          </w:p>
          <w:p w14:paraId="2BDB0D42" w14:textId="77777777" w:rsidR="005A4A11" w:rsidRPr="00F74D12" w:rsidRDefault="005A4A11" w:rsidP="005A4A11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بخش</w:t>
            </w:r>
            <w:r w:rsidRPr="00F74D12">
              <w:rPr>
                <w:rFonts w:cs="B Titr"/>
                <w:lang w:bidi="fa-IR"/>
              </w:rPr>
              <w:t>ICU</w:t>
            </w:r>
            <w:r>
              <w:rPr>
                <w:rFonts w:cs="B Titr" w:hint="cs"/>
                <w:rtl/>
                <w:lang w:bidi="fa-IR"/>
              </w:rPr>
              <w:t xml:space="preserve"> و جراحی</w:t>
            </w:r>
          </w:p>
          <w:p w14:paraId="7DEC77B9" w14:textId="0D9863F0" w:rsidR="005A4A11" w:rsidRPr="00F74D12" w:rsidRDefault="005A4A11" w:rsidP="005A4A1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بخش انکولوژی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</w:tcPr>
          <w:p w14:paraId="73B9F23C" w14:textId="34291B9C" w:rsidR="005A4A11" w:rsidRPr="00F74D12" w:rsidRDefault="005A4A11" w:rsidP="00E33D50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908" w:type="pct"/>
            <w:tcBorders>
              <w:top w:val="single" w:sz="24" w:space="0" w:color="auto"/>
              <w:bottom w:val="single" w:sz="24" w:space="0" w:color="auto"/>
              <w:right w:val="single" w:sz="36" w:space="0" w:color="auto"/>
            </w:tcBorders>
          </w:tcPr>
          <w:p w14:paraId="3F8ED591" w14:textId="7538D19B" w:rsidR="005A4A11" w:rsidRPr="00492A34" w:rsidRDefault="00474E1A" w:rsidP="00474E1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26</w:t>
            </w:r>
            <w:r w:rsidR="005A4A11">
              <w:rPr>
                <w:rFonts w:cs="B Titr" w:hint="cs"/>
                <w:rtl/>
                <w:lang w:bidi="fa-IR"/>
              </w:rPr>
              <w:t xml:space="preserve"> الی </w:t>
            </w:r>
            <w:r>
              <w:rPr>
                <w:rFonts w:cs="B Titr" w:hint="cs"/>
                <w:rtl/>
                <w:lang w:bidi="fa-IR"/>
              </w:rPr>
              <w:t>27</w:t>
            </w:r>
            <w:r w:rsidR="005A4A11">
              <w:rPr>
                <w:rFonts w:cs="B Titr" w:hint="cs"/>
                <w:rtl/>
                <w:lang w:bidi="fa-IR"/>
              </w:rPr>
              <w:t xml:space="preserve"> آبان</w:t>
            </w:r>
          </w:p>
        </w:tc>
      </w:tr>
      <w:tr w:rsidR="00DB119A" w:rsidRPr="00D4399A" w14:paraId="01278C23" w14:textId="77777777" w:rsidTr="003A782A">
        <w:trPr>
          <w:trHeight w:val="1549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18FE6A69" w14:textId="50D54AEE" w:rsidR="00DB119A" w:rsidRPr="00F74D12" w:rsidRDefault="00DB119A" w:rsidP="00372872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lastRenderedPageBreak/>
              <w:t>دکتر توپچیان</w:t>
            </w:r>
          </w:p>
          <w:p w14:paraId="3573CCC4" w14:textId="77777777" w:rsidR="00DB119A" w:rsidRPr="00F74D12" w:rsidRDefault="00DB119A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377" w:type="pct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7344FE6E" w14:textId="77777777" w:rsidR="00DB119A" w:rsidRPr="00F74D12" w:rsidRDefault="00DB119A" w:rsidP="0037287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1و 2:</w:t>
            </w:r>
          </w:p>
          <w:p w14:paraId="38E1BC52" w14:textId="2369BCDD" w:rsidR="00DB119A" w:rsidRPr="00F74D12" w:rsidRDefault="00DB119A" w:rsidP="00372872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بخش</w:t>
            </w:r>
            <w:r w:rsidRPr="00F74D12">
              <w:rPr>
                <w:rFonts w:cs="B Titr"/>
                <w:lang w:bidi="fa-IR"/>
              </w:rPr>
              <w:t>ICU</w:t>
            </w:r>
            <w:r w:rsidR="00757372">
              <w:rPr>
                <w:rFonts w:cs="B Titr" w:hint="cs"/>
                <w:rtl/>
                <w:lang w:bidi="fa-IR"/>
              </w:rPr>
              <w:t xml:space="preserve"> و جراحی</w:t>
            </w:r>
          </w:p>
          <w:p w14:paraId="36833D24" w14:textId="47026118" w:rsidR="00DB119A" w:rsidRPr="00F74D12" w:rsidRDefault="00DB119A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بخش انکولوژی</w:t>
            </w:r>
          </w:p>
        </w:tc>
        <w:tc>
          <w:tcPr>
            <w:tcW w:w="1250" w:type="pct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732E8669" w14:textId="77777777" w:rsidR="00DB119A" w:rsidRPr="00F74D12" w:rsidRDefault="00DB119A" w:rsidP="00DB119A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</w:rPr>
              <w:t>ب. امام علی</w:t>
            </w:r>
          </w:p>
          <w:p w14:paraId="63CD61EC" w14:textId="77777777" w:rsidR="00DB119A" w:rsidRPr="00F74D12" w:rsidRDefault="00DB119A" w:rsidP="00E33D50">
            <w:pPr>
              <w:bidi/>
              <w:jc w:val="center"/>
              <w:rPr>
                <w:rFonts w:cs="B Titr"/>
                <w:rtl/>
              </w:rPr>
            </w:pPr>
          </w:p>
        </w:tc>
        <w:tc>
          <w:tcPr>
            <w:tcW w:w="908" w:type="pct"/>
            <w:tcBorders>
              <w:top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313E7AED" w14:textId="36E1327A" w:rsidR="003A1D85" w:rsidRDefault="00474E1A" w:rsidP="00474E1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  <w:r w:rsidR="00146E4A">
              <w:rPr>
                <w:rFonts w:cs="B Titr" w:hint="cs"/>
                <w:rtl/>
                <w:lang w:bidi="fa-IR"/>
              </w:rPr>
              <w:t xml:space="preserve"> و</w:t>
            </w:r>
            <w:r w:rsidR="003A1D85">
              <w:rPr>
                <w:rFonts w:cs="B Titr" w:hint="cs"/>
                <w:rtl/>
                <w:lang w:bidi="fa-IR"/>
              </w:rPr>
              <w:t xml:space="preserve"> </w:t>
            </w:r>
            <w:r w:rsidR="0067022E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4</w:t>
            </w:r>
            <w:r w:rsidR="003A1D85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آذر</w:t>
            </w:r>
          </w:p>
          <w:p w14:paraId="2534F988" w14:textId="2A7F26FB" w:rsidR="00DB119A" w:rsidRPr="00F74D12" w:rsidRDefault="00DB119A" w:rsidP="003A1D85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آزمون فاینال </w:t>
            </w:r>
            <w:r w:rsidR="00757372">
              <w:rPr>
                <w:rFonts w:cs="B Titr" w:hint="cs"/>
                <w:rtl/>
                <w:lang w:bidi="fa-IR"/>
              </w:rPr>
              <w:t xml:space="preserve">عملی </w:t>
            </w:r>
            <w:r w:rsidRPr="00F74D12">
              <w:rPr>
                <w:rFonts w:cs="B Titr" w:hint="cs"/>
                <w:rtl/>
                <w:lang w:bidi="fa-IR"/>
              </w:rPr>
              <w:t>بخش</w:t>
            </w:r>
            <w:r w:rsidRPr="00F74D12">
              <w:rPr>
                <w:rFonts w:cs="B Titr"/>
                <w:lang w:bidi="fa-IR"/>
              </w:rPr>
              <w:t>ICU</w:t>
            </w:r>
            <w:r w:rsidR="00757372">
              <w:rPr>
                <w:rFonts w:cs="B Titr" w:hint="cs"/>
                <w:rtl/>
                <w:lang w:bidi="fa-IR"/>
              </w:rPr>
              <w:t xml:space="preserve"> و جراحی</w:t>
            </w:r>
          </w:p>
          <w:p w14:paraId="6C38E85A" w14:textId="77777777" w:rsidR="00DB119A" w:rsidRDefault="00DB119A" w:rsidP="00DB119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بخش انکولوژی</w:t>
            </w:r>
            <w:r w:rsidR="003A782A">
              <w:rPr>
                <w:rFonts w:cs="B Titr" w:hint="cs"/>
                <w:rtl/>
                <w:lang w:bidi="fa-IR"/>
              </w:rPr>
              <w:t xml:space="preserve"> </w:t>
            </w:r>
          </w:p>
          <w:p w14:paraId="59327E63" w14:textId="7C55ABE5" w:rsidR="003A782A" w:rsidRPr="00492A34" w:rsidRDefault="003A782A" w:rsidP="003A782A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E33D50" w:rsidRPr="00D4399A" w14:paraId="57E2AEB7" w14:textId="77777777" w:rsidTr="00B55047">
        <w:trPr>
          <w:trHeight w:val="324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</w:tcPr>
          <w:p w14:paraId="1C6E6387" w14:textId="5E36C6B2" w:rsidR="00E33D50" w:rsidRPr="00F74D12" w:rsidRDefault="00E33D50" w:rsidP="005721F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 xml:space="preserve">دکتر </w:t>
            </w:r>
            <w:r w:rsidR="005721F9">
              <w:rPr>
                <w:rFonts w:cs="B Titr" w:hint="cs"/>
                <w:rtl/>
                <w:lang w:bidi="fa-IR"/>
              </w:rPr>
              <w:t>توپچیان</w:t>
            </w:r>
          </w:p>
          <w:p w14:paraId="51ECFB19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77" w:type="pct"/>
            <w:tcBorders>
              <w:top w:val="single" w:sz="24" w:space="0" w:color="auto"/>
            </w:tcBorders>
          </w:tcPr>
          <w:p w14:paraId="0B69CBBF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1: بخش غدد و گوارش</w:t>
            </w:r>
          </w:p>
          <w:p w14:paraId="74BA13CF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top w:val="single" w:sz="24" w:space="0" w:color="auto"/>
            </w:tcBorders>
          </w:tcPr>
          <w:p w14:paraId="2196D999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</w:rPr>
              <w:t>ب. امام علی/ ب.امام حسن</w:t>
            </w:r>
          </w:p>
        </w:tc>
        <w:tc>
          <w:tcPr>
            <w:tcW w:w="908" w:type="pct"/>
            <w:vMerge w:val="restart"/>
            <w:tcBorders>
              <w:top w:val="single" w:sz="24" w:space="0" w:color="auto"/>
              <w:right w:val="single" w:sz="36" w:space="0" w:color="auto"/>
            </w:tcBorders>
          </w:tcPr>
          <w:p w14:paraId="304AF157" w14:textId="159DD347" w:rsidR="00E33D50" w:rsidRPr="00634B13" w:rsidRDefault="00E33D50" w:rsidP="00474E1A">
            <w:pPr>
              <w:bidi/>
              <w:jc w:val="center"/>
              <w:rPr>
                <w:rFonts w:cs="B Titr"/>
                <w:lang w:bidi="fa-IR"/>
              </w:rPr>
            </w:pPr>
            <w:r w:rsidRPr="00634B13">
              <w:rPr>
                <w:rFonts w:cs="B Titr" w:hint="cs"/>
                <w:rtl/>
                <w:lang w:bidi="fa-IR"/>
              </w:rPr>
              <w:t xml:space="preserve">از </w:t>
            </w:r>
            <w:r w:rsidR="00474E1A">
              <w:rPr>
                <w:rFonts w:cs="B Titr" w:hint="cs"/>
                <w:rtl/>
                <w:lang w:bidi="fa-IR"/>
              </w:rPr>
              <w:t>5</w:t>
            </w:r>
            <w:r w:rsidR="003B4807" w:rsidRPr="00634B13">
              <w:rPr>
                <w:rFonts w:cs="B Titr" w:hint="cs"/>
                <w:rtl/>
                <w:lang w:bidi="fa-IR"/>
              </w:rPr>
              <w:t xml:space="preserve"> </w:t>
            </w:r>
            <w:r w:rsidRPr="00634B13">
              <w:rPr>
                <w:rFonts w:cs="B Titr" w:hint="cs"/>
                <w:rtl/>
                <w:lang w:bidi="fa-IR"/>
              </w:rPr>
              <w:t xml:space="preserve"> الی </w:t>
            </w:r>
            <w:r w:rsidR="00474E1A">
              <w:rPr>
                <w:rFonts w:cs="B Titr" w:hint="cs"/>
                <w:rtl/>
                <w:lang w:bidi="fa-IR"/>
              </w:rPr>
              <w:t>13</w:t>
            </w:r>
            <w:r w:rsidR="00634B13" w:rsidRPr="00634B13">
              <w:rPr>
                <w:rFonts w:cs="B Titr" w:hint="cs"/>
                <w:rtl/>
                <w:lang w:bidi="fa-IR"/>
              </w:rPr>
              <w:t xml:space="preserve"> آ</w:t>
            </w:r>
            <w:r w:rsidR="00474E1A">
              <w:rPr>
                <w:rFonts w:cs="B Titr" w:hint="cs"/>
                <w:rtl/>
                <w:lang w:bidi="fa-IR"/>
              </w:rPr>
              <w:t>ذر</w:t>
            </w:r>
          </w:p>
          <w:p w14:paraId="66AB6230" w14:textId="77777777" w:rsidR="00E33D50" w:rsidRPr="00D4399A" w:rsidRDefault="00E33D50" w:rsidP="00E33D50">
            <w:pPr>
              <w:bidi/>
              <w:jc w:val="center"/>
              <w:rPr>
                <w:rFonts w:cs="B Titr"/>
                <w:highlight w:val="yellow"/>
              </w:rPr>
            </w:pPr>
          </w:p>
        </w:tc>
      </w:tr>
      <w:tr w:rsidR="00E33D50" w:rsidRPr="00D4399A" w14:paraId="74BFC18A" w14:textId="77777777" w:rsidTr="00B55047">
        <w:trPr>
          <w:trHeight w:val="324"/>
        </w:trPr>
        <w:tc>
          <w:tcPr>
            <w:tcW w:w="1465" w:type="pct"/>
            <w:tcBorders>
              <w:left w:val="single" w:sz="36" w:space="0" w:color="auto"/>
              <w:bottom w:val="single" w:sz="24" w:space="0" w:color="auto"/>
            </w:tcBorders>
          </w:tcPr>
          <w:p w14:paraId="2E55962C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دکتر سنگ سفیدی</w:t>
            </w:r>
          </w:p>
          <w:p w14:paraId="246EDAD8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77" w:type="pct"/>
            <w:tcBorders>
              <w:bottom w:val="single" w:sz="24" w:space="0" w:color="auto"/>
            </w:tcBorders>
          </w:tcPr>
          <w:p w14:paraId="4BCE6789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2: بخش کلیه</w:t>
            </w:r>
          </w:p>
          <w:p w14:paraId="4866CF28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bottom w:val="single" w:sz="24" w:space="0" w:color="auto"/>
            </w:tcBorders>
          </w:tcPr>
          <w:p w14:paraId="2B2609F3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</w:rPr>
              <w:t>ب. امام علی</w:t>
            </w:r>
          </w:p>
        </w:tc>
        <w:tc>
          <w:tcPr>
            <w:tcW w:w="908" w:type="pct"/>
            <w:vMerge/>
            <w:tcBorders>
              <w:bottom w:val="single" w:sz="24" w:space="0" w:color="auto"/>
              <w:right w:val="single" w:sz="36" w:space="0" w:color="auto"/>
            </w:tcBorders>
          </w:tcPr>
          <w:p w14:paraId="6D586FA3" w14:textId="77777777" w:rsidR="00E33D50" w:rsidRPr="00D4399A" w:rsidRDefault="00E33D50" w:rsidP="00E33D50">
            <w:pPr>
              <w:bidi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</w:tr>
      <w:tr w:rsidR="00E33D50" w:rsidRPr="00D4399A" w14:paraId="1DA7B79E" w14:textId="77777777" w:rsidTr="00B55047">
        <w:trPr>
          <w:trHeight w:val="324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</w:tcPr>
          <w:p w14:paraId="7B70B8C0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  <w:lang w:bidi="fa-IR"/>
              </w:rPr>
              <w:t>دکتر سنگ سفیدی</w:t>
            </w:r>
          </w:p>
        </w:tc>
        <w:tc>
          <w:tcPr>
            <w:tcW w:w="1377" w:type="pct"/>
            <w:tcBorders>
              <w:top w:val="single" w:sz="24" w:space="0" w:color="auto"/>
            </w:tcBorders>
          </w:tcPr>
          <w:p w14:paraId="2E6C9410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1: بخش کلیه</w:t>
            </w:r>
          </w:p>
          <w:p w14:paraId="1678FC76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top w:val="single" w:sz="24" w:space="0" w:color="auto"/>
            </w:tcBorders>
          </w:tcPr>
          <w:p w14:paraId="3A79FBC1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</w:rPr>
              <w:t>ب. امام علی</w:t>
            </w:r>
          </w:p>
        </w:tc>
        <w:tc>
          <w:tcPr>
            <w:tcW w:w="908" w:type="pct"/>
            <w:vMerge w:val="restart"/>
            <w:tcBorders>
              <w:top w:val="single" w:sz="24" w:space="0" w:color="auto"/>
              <w:right w:val="single" w:sz="36" w:space="0" w:color="auto"/>
            </w:tcBorders>
          </w:tcPr>
          <w:p w14:paraId="461969ED" w14:textId="02C2CC48" w:rsidR="00E33D50" w:rsidRPr="00250018" w:rsidRDefault="00E33D50" w:rsidP="00E865EA">
            <w:pPr>
              <w:bidi/>
              <w:jc w:val="center"/>
              <w:rPr>
                <w:rFonts w:cs="B Titr"/>
                <w:lang w:bidi="fa-IR"/>
              </w:rPr>
            </w:pPr>
            <w:r w:rsidRPr="00250018">
              <w:rPr>
                <w:rFonts w:cs="B Titr" w:hint="cs"/>
                <w:rtl/>
                <w:lang w:bidi="fa-IR"/>
              </w:rPr>
              <w:t xml:space="preserve">از </w:t>
            </w:r>
            <w:r w:rsidR="00885838">
              <w:rPr>
                <w:rFonts w:cs="B Titr" w:hint="cs"/>
                <w:rtl/>
                <w:lang w:bidi="fa-IR"/>
              </w:rPr>
              <w:t>14 آذر</w:t>
            </w:r>
            <w:r w:rsidRPr="00250018">
              <w:rPr>
                <w:rFonts w:cs="B Titr" w:hint="cs"/>
                <w:rtl/>
                <w:lang w:bidi="fa-IR"/>
              </w:rPr>
              <w:t xml:space="preserve"> الی </w:t>
            </w:r>
            <w:r w:rsidR="00E865EA">
              <w:rPr>
                <w:rFonts w:cs="B Titr" w:hint="cs"/>
                <w:rtl/>
                <w:lang w:bidi="fa-IR"/>
              </w:rPr>
              <w:t>24</w:t>
            </w:r>
            <w:r w:rsidRPr="00250018">
              <w:rPr>
                <w:rFonts w:cs="B Titr" w:hint="cs"/>
                <w:rtl/>
                <w:lang w:bidi="fa-IR"/>
              </w:rPr>
              <w:t xml:space="preserve"> </w:t>
            </w:r>
            <w:r w:rsidR="00697D13">
              <w:rPr>
                <w:rFonts w:cs="B Titr" w:hint="cs"/>
                <w:rtl/>
                <w:lang w:bidi="fa-IR"/>
              </w:rPr>
              <w:t>آذر</w:t>
            </w:r>
          </w:p>
          <w:p w14:paraId="6B6BB265" w14:textId="77777777" w:rsidR="00E33D50" w:rsidRPr="00D4399A" w:rsidRDefault="00E33D50" w:rsidP="00E33D50">
            <w:pPr>
              <w:bidi/>
              <w:jc w:val="center"/>
              <w:rPr>
                <w:rFonts w:cs="B Titr"/>
                <w:highlight w:val="yellow"/>
              </w:rPr>
            </w:pPr>
          </w:p>
        </w:tc>
      </w:tr>
      <w:tr w:rsidR="00E33D50" w:rsidRPr="00D4399A" w14:paraId="24908D9F" w14:textId="77777777" w:rsidTr="00B55047">
        <w:trPr>
          <w:trHeight w:val="324"/>
        </w:trPr>
        <w:tc>
          <w:tcPr>
            <w:tcW w:w="1465" w:type="pct"/>
            <w:tcBorders>
              <w:left w:val="single" w:sz="36" w:space="0" w:color="auto"/>
              <w:bottom w:val="single" w:sz="24" w:space="0" w:color="auto"/>
            </w:tcBorders>
          </w:tcPr>
          <w:p w14:paraId="463BE3AB" w14:textId="59BBFB4C" w:rsidR="00E33D50" w:rsidRPr="004109AD" w:rsidRDefault="004109AD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109AD">
              <w:rPr>
                <w:rFonts w:cs="B Titr" w:hint="cs"/>
                <w:rtl/>
                <w:lang w:bidi="fa-IR"/>
              </w:rPr>
              <w:t>دکتر توپچیان</w:t>
            </w:r>
          </w:p>
          <w:p w14:paraId="0299E49A" w14:textId="77777777" w:rsidR="00E33D50" w:rsidRPr="00846029" w:rsidRDefault="00E33D50" w:rsidP="00E33D50">
            <w:pPr>
              <w:bidi/>
              <w:jc w:val="center"/>
              <w:rPr>
                <w:rFonts w:cs="B Titr"/>
                <w:highlight w:val="yellow"/>
              </w:rPr>
            </w:pPr>
          </w:p>
        </w:tc>
        <w:tc>
          <w:tcPr>
            <w:tcW w:w="1377" w:type="pct"/>
            <w:tcBorders>
              <w:bottom w:val="single" w:sz="24" w:space="0" w:color="auto"/>
            </w:tcBorders>
          </w:tcPr>
          <w:p w14:paraId="64E39460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2: بخش غدد و گوارش</w:t>
            </w:r>
          </w:p>
          <w:p w14:paraId="09C01C12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bottom w:val="single" w:sz="24" w:space="0" w:color="auto"/>
            </w:tcBorders>
          </w:tcPr>
          <w:p w14:paraId="2A0185F4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</w:rPr>
              <w:t>ب. امام علی، ب.امام حسن</w:t>
            </w:r>
          </w:p>
        </w:tc>
        <w:tc>
          <w:tcPr>
            <w:tcW w:w="908" w:type="pct"/>
            <w:vMerge/>
            <w:tcBorders>
              <w:bottom w:val="single" w:sz="24" w:space="0" w:color="auto"/>
              <w:right w:val="single" w:sz="36" w:space="0" w:color="auto"/>
            </w:tcBorders>
          </w:tcPr>
          <w:p w14:paraId="177CA9F3" w14:textId="77777777" w:rsidR="00E33D50" w:rsidRPr="00D4399A" w:rsidRDefault="00E33D50" w:rsidP="00E33D50">
            <w:pPr>
              <w:bidi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</w:tr>
      <w:tr w:rsidR="00946AC0" w:rsidRPr="00D4399A" w14:paraId="65F464D8" w14:textId="77777777" w:rsidTr="003128A5">
        <w:trPr>
          <w:trHeight w:val="1001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  <w:shd w:val="clear" w:color="auto" w:fill="auto"/>
          </w:tcPr>
          <w:p w14:paraId="19CE7012" w14:textId="1FAE3064" w:rsidR="00946AC0" w:rsidRDefault="00946AC0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دکتر توپچیان </w:t>
            </w:r>
          </w:p>
          <w:p w14:paraId="1889932D" w14:textId="5D926387" w:rsidR="00946AC0" w:rsidRDefault="00946AC0" w:rsidP="00946AC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سنگ سفیدی</w:t>
            </w:r>
          </w:p>
        </w:tc>
        <w:tc>
          <w:tcPr>
            <w:tcW w:w="1377" w:type="pct"/>
            <w:tcBorders>
              <w:top w:val="single" w:sz="24" w:space="0" w:color="auto"/>
            </w:tcBorders>
            <w:shd w:val="clear" w:color="auto" w:fill="auto"/>
          </w:tcPr>
          <w:p w14:paraId="52B64D51" w14:textId="77777777" w:rsidR="00946AC0" w:rsidRDefault="00946AC0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گروه 1 و 2 </w:t>
            </w:r>
          </w:p>
          <w:p w14:paraId="516CC043" w14:textId="77777777" w:rsidR="00946AC0" w:rsidRDefault="00946AC0" w:rsidP="00946AC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رفع اشکال بخش غدد و گوارش </w:t>
            </w:r>
          </w:p>
          <w:p w14:paraId="6ECBD81F" w14:textId="77777777" w:rsidR="00946AC0" w:rsidRDefault="00946AC0" w:rsidP="00946AC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بخش کلیه </w:t>
            </w:r>
            <w:r w:rsidR="003128A5">
              <w:rPr>
                <w:rFonts w:cs="B Titr" w:hint="cs"/>
                <w:rtl/>
                <w:lang w:bidi="fa-IR"/>
              </w:rPr>
              <w:t xml:space="preserve"> </w:t>
            </w:r>
          </w:p>
          <w:p w14:paraId="70DFEC74" w14:textId="5D4D29DC" w:rsidR="003128A5" w:rsidRPr="00F74D12" w:rsidRDefault="003128A5" w:rsidP="003128A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0" w:type="pct"/>
            <w:tcBorders>
              <w:top w:val="single" w:sz="24" w:space="0" w:color="auto"/>
            </w:tcBorders>
            <w:shd w:val="clear" w:color="auto" w:fill="auto"/>
          </w:tcPr>
          <w:p w14:paraId="597F0671" w14:textId="6BCDA2A2" w:rsidR="00946AC0" w:rsidRPr="00F74D12" w:rsidRDefault="00946AC0" w:rsidP="00B0159A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دانشکده </w:t>
            </w:r>
          </w:p>
        </w:tc>
        <w:tc>
          <w:tcPr>
            <w:tcW w:w="908" w:type="pct"/>
            <w:tcBorders>
              <w:top w:val="single" w:sz="24" w:space="0" w:color="auto"/>
              <w:right w:val="single" w:sz="36" w:space="0" w:color="auto"/>
            </w:tcBorders>
            <w:shd w:val="clear" w:color="auto" w:fill="auto"/>
          </w:tcPr>
          <w:p w14:paraId="7926F0E4" w14:textId="401AB1D3" w:rsidR="00946AC0" w:rsidRDefault="00E865EA" w:rsidP="00E865E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25</w:t>
            </w:r>
            <w:r w:rsidR="003128A5">
              <w:rPr>
                <w:rFonts w:cs="B Titr" w:hint="cs"/>
                <w:rtl/>
                <w:lang w:bidi="fa-IR"/>
              </w:rPr>
              <w:t xml:space="preserve"> و </w:t>
            </w:r>
            <w:r>
              <w:rPr>
                <w:rFonts w:cs="B Titr" w:hint="cs"/>
                <w:rtl/>
                <w:lang w:bidi="fa-IR"/>
              </w:rPr>
              <w:t>26</w:t>
            </w:r>
            <w:r w:rsidR="003128A5">
              <w:rPr>
                <w:rFonts w:cs="B Titr" w:hint="cs"/>
                <w:rtl/>
                <w:lang w:bidi="fa-IR"/>
              </w:rPr>
              <w:t xml:space="preserve"> آذر</w:t>
            </w:r>
          </w:p>
        </w:tc>
      </w:tr>
      <w:tr w:rsidR="00146E4A" w:rsidRPr="00D4399A" w14:paraId="6552BFF0" w14:textId="77777777" w:rsidTr="00757372">
        <w:trPr>
          <w:trHeight w:val="1001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  <w:shd w:val="clear" w:color="auto" w:fill="D9D9D9" w:themeFill="background1" w:themeFillShade="D9"/>
          </w:tcPr>
          <w:p w14:paraId="7C6822F1" w14:textId="1D2EFF92" w:rsidR="00146E4A" w:rsidRDefault="008D396B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دکتر توپچیان </w:t>
            </w:r>
          </w:p>
          <w:p w14:paraId="22E1300B" w14:textId="7FBB4BBC" w:rsidR="008D396B" w:rsidRPr="0068527E" w:rsidRDefault="008D396B" w:rsidP="008D396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سنگ سفیدی</w:t>
            </w:r>
          </w:p>
        </w:tc>
        <w:tc>
          <w:tcPr>
            <w:tcW w:w="1377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311A9E06" w14:textId="77777777" w:rsidR="00146E4A" w:rsidRDefault="008D396B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بخش غدد و گوارش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</w:p>
          <w:p w14:paraId="33FCCE45" w14:textId="525B3947" w:rsidR="008D396B" w:rsidRPr="00F74D12" w:rsidRDefault="008D396B" w:rsidP="00BE484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بخش </w:t>
            </w:r>
            <w:r w:rsidR="00BE4849">
              <w:rPr>
                <w:rFonts w:cs="B Titr" w:hint="cs"/>
                <w:rtl/>
                <w:lang w:bidi="fa-IR"/>
              </w:rPr>
              <w:t>کلیه</w:t>
            </w:r>
          </w:p>
        </w:tc>
        <w:tc>
          <w:tcPr>
            <w:tcW w:w="1250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0481F05B" w14:textId="0812D3AA" w:rsidR="00146E4A" w:rsidRPr="00AD6454" w:rsidRDefault="008D396B" w:rsidP="00B0159A">
            <w:pPr>
              <w:bidi/>
              <w:jc w:val="center"/>
              <w:rPr>
                <w:rFonts w:cs="B Titr"/>
                <w:rtl/>
              </w:rPr>
            </w:pPr>
            <w:r w:rsidRPr="00F74D12">
              <w:rPr>
                <w:rFonts w:cs="B Titr" w:hint="cs"/>
                <w:rtl/>
              </w:rPr>
              <w:t>ب. امام علی، ب.امام حسن</w:t>
            </w:r>
          </w:p>
        </w:tc>
        <w:tc>
          <w:tcPr>
            <w:tcW w:w="908" w:type="pct"/>
            <w:tcBorders>
              <w:top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1603DA1F" w14:textId="4B0ADD71" w:rsidR="00146E4A" w:rsidRDefault="00A451D1" w:rsidP="00A451D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  <w:r w:rsidR="008D396B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>الی 2 دی</w:t>
            </w:r>
            <w:r w:rsidR="00DB0DEE">
              <w:rPr>
                <w:rFonts w:cs="B Titr" w:hint="cs"/>
                <w:rtl/>
                <w:lang w:bidi="fa-IR"/>
              </w:rPr>
              <w:t xml:space="preserve"> </w:t>
            </w:r>
          </w:p>
          <w:p w14:paraId="745F9062" w14:textId="77777777" w:rsidR="00DB0DEE" w:rsidRDefault="00DB0DEE" w:rsidP="00DB0DE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آزمون فاینال عملی </w:t>
            </w:r>
            <w:r w:rsidRPr="00F74D12">
              <w:rPr>
                <w:rFonts w:cs="B Titr" w:hint="cs"/>
                <w:rtl/>
                <w:lang w:bidi="fa-IR"/>
              </w:rPr>
              <w:t>بخش غدد و گوارش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</w:p>
          <w:p w14:paraId="1132FE9C" w14:textId="221DFAA4" w:rsidR="00DB0DEE" w:rsidRPr="00911C67" w:rsidRDefault="00DB0DEE" w:rsidP="00BE4849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بخش </w:t>
            </w:r>
            <w:r w:rsidR="00BE4849">
              <w:rPr>
                <w:rFonts w:cs="B Titr" w:hint="cs"/>
                <w:rtl/>
                <w:lang w:bidi="fa-IR"/>
              </w:rPr>
              <w:t>کلیه</w:t>
            </w:r>
          </w:p>
          <w:p w14:paraId="07EE8AE2" w14:textId="6F30CD90" w:rsidR="00DB0DEE" w:rsidRPr="00911C67" w:rsidRDefault="00DB0DEE" w:rsidP="00DB0DEE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  <w:tr w:rsidR="00E33D50" w:rsidRPr="00D4399A" w14:paraId="7BF7007C" w14:textId="77777777" w:rsidTr="00B55047">
        <w:trPr>
          <w:trHeight w:val="1001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</w:tcPr>
          <w:p w14:paraId="5895C508" w14:textId="163EE112" w:rsidR="00E33D50" w:rsidRPr="0068527E" w:rsidRDefault="0068527E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68527E">
              <w:rPr>
                <w:rFonts w:cs="B Titr" w:hint="cs"/>
                <w:rtl/>
                <w:lang w:bidi="fa-IR"/>
              </w:rPr>
              <w:t>دکتر توپچیان</w:t>
            </w:r>
          </w:p>
          <w:p w14:paraId="04B4AD8F" w14:textId="77777777" w:rsidR="00E33D50" w:rsidRPr="00846029" w:rsidRDefault="00E33D50" w:rsidP="00E33D50">
            <w:pPr>
              <w:bidi/>
              <w:jc w:val="center"/>
              <w:rPr>
                <w:rFonts w:cs="B Titr"/>
                <w:highlight w:val="yellow"/>
              </w:rPr>
            </w:pPr>
          </w:p>
        </w:tc>
        <w:tc>
          <w:tcPr>
            <w:tcW w:w="1377" w:type="pct"/>
            <w:tcBorders>
              <w:top w:val="single" w:sz="24" w:space="0" w:color="auto"/>
            </w:tcBorders>
          </w:tcPr>
          <w:p w14:paraId="2272FEC6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1: بخش اطفال</w:t>
            </w:r>
          </w:p>
          <w:p w14:paraId="30A4B1C5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top w:val="single" w:sz="24" w:space="0" w:color="auto"/>
            </w:tcBorders>
          </w:tcPr>
          <w:p w14:paraId="39EF5CF5" w14:textId="53FD80DE" w:rsidR="00E33D50" w:rsidRPr="00F74D12" w:rsidRDefault="00E33D50" w:rsidP="00B0159A">
            <w:pPr>
              <w:bidi/>
              <w:jc w:val="center"/>
              <w:rPr>
                <w:rFonts w:cs="B Titr"/>
                <w:rtl/>
              </w:rPr>
            </w:pPr>
            <w:r w:rsidRPr="00AD6454">
              <w:rPr>
                <w:rFonts w:cs="B Titr" w:hint="cs"/>
                <w:rtl/>
              </w:rPr>
              <w:t xml:space="preserve">ب. </w:t>
            </w:r>
            <w:r w:rsidR="00AD6454">
              <w:rPr>
                <w:rFonts w:cs="B Titr" w:hint="cs"/>
                <w:rtl/>
              </w:rPr>
              <w:t>امام رضا</w:t>
            </w:r>
            <w:r w:rsidRPr="00AD6454">
              <w:rPr>
                <w:rFonts w:cs="B Titr" w:hint="cs"/>
                <w:rtl/>
              </w:rPr>
              <w:t>، کلینیک</w:t>
            </w:r>
            <w:r w:rsidR="00B0159A">
              <w:rPr>
                <w:rFonts w:cs="B Titr" w:hint="cs"/>
                <w:rtl/>
              </w:rPr>
              <w:t xml:space="preserve"> امام رضا</w:t>
            </w:r>
          </w:p>
          <w:p w14:paraId="3944A31D" w14:textId="442426C0" w:rsidR="00E33D50" w:rsidRPr="00F74D12" w:rsidRDefault="00E33D50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08" w:type="pct"/>
            <w:vMerge w:val="restart"/>
            <w:tcBorders>
              <w:top w:val="single" w:sz="24" w:space="0" w:color="auto"/>
              <w:right w:val="single" w:sz="36" w:space="0" w:color="auto"/>
            </w:tcBorders>
          </w:tcPr>
          <w:p w14:paraId="58018256" w14:textId="0400C1E5" w:rsidR="00E33D50" w:rsidRDefault="00E33D50" w:rsidP="00F01F3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11C67">
              <w:rPr>
                <w:rFonts w:cs="B Titr" w:hint="cs"/>
                <w:rtl/>
                <w:lang w:bidi="fa-IR"/>
              </w:rPr>
              <w:t xml:space="preserve">از </w:t>
            </w:r>
            <w:r w:rsidR="0088589D">
              <w:rPr>
                <w:rFonts w:cs="B Titr" w:hint="cs"/>
                <w:rtl/>
                <w:lang w:bidi="fa-IR"/>
              </w:rPr>
              <w:t>3</w:t>
            </w:r>
            <w:r w:rsidRPr="00911C67">
              <w:rPr>
                <w:rFonts w:cs="B Titr" w:hint="cs"/>
                <w:rtl/>
                <w:lang w:bidi="fa-IR"/>
              </w:rPr>
              <w:t xml:space="preserve">  الی </w:t>
            </w:r>
            <w:r w:rsidR="00F01F30">
              <w:rPr>
                <w:rFonts w:cs="B Titr" w:hint="cs"/>
                <w:rtl/>
                <w:lang w:bidi="fa-IR"/>
              </w:rPr>
              <w:t>11 دی</w:t>
            </w:r>
            <w:r w:rsidR="00DB0DEE">
              <w:rPr>
                <w:rFonts w:cs="B Titr" w:hint="cs"/>
                <w:rtl/>
                <w:lang w:bidi="fa-IR"/>
              </w:rPr>
              <w:t xml:space="preserve"> </w:t>
            </w:r>
          </w:p>
          <w:p w14:paraId="3F856817" w14:textId="77777777" w:rsidR="00E33D50" w:rsidRPr="00D4399A" w:rsidRDefault="00E33D50" w:rsidP="00DB0DEE">
            <w:pPr>
              <w:bidi/>
              <w:jc w:val="center"/>
              <w:rPr>
                <w:rFonts w:cs="B Titr"/>
                <w:highlight w:val="yellow"/>
              </w:rPr>
            </w:pPr>
          </w:p>
        </w:tc>
      </w:tr>
      <w:tr w:rsidR="00E33D50" w:rsidRPr="00D4399A" w14:paraId="71A60FDF" w14:textId="77777777" w:rsidTr="00B55047">
        <w:trPr>
          <w:trHeight w:val="324"/>
        </w:trPr>
        <w:tc>
          <w:tcPr>
            <w:tcW w:w="1465" w:type="pct"/>
            <w:tcBorders>
              <w:left w:val="single" w:sz="36" w:space="0" w:color="auto"/>
              <w:bottom w:val="single" w:sz="24" w:space="0" w:color="auto"/>
            </w:tcBorders>
          </w:tcPr>
          <w:p w14:paraId="4DDA95D9" w14:textId="11893DCF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  <w:lang w:bidi="fa-IR"/>
              </w:rPr>
              <w:t>دکتر سنگ سفیدی</w:t>
            </w:r>
          </w:p>
        </w:tc>
        <w:tc>
          <w:tcPr>
            <w:tcW w:w="1377" w:type="pct"/>
            <w:tcBorders>
              <w:bottom w:val="single" w:sz="24" w:space="0" w:color="auto"/>
            </w:tcBorders>
          </w:tcPr>
          <w:p w14:paraId="55B388F6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2: قلب</w:t>
            </w:r>
          </w:p>
          <w:p w14:paraId="639A2B1E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bottom w:val="single" w:sz="24" w:space="0" w:color="auto"/>
            </w:tcBorders>
          </w:tcPr>
          <w:p w14:paraId="2C75115D" w14:textId="5954CDCF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ب.امام حسن</w:t>
            </w:r>
          </w:p>
        </w:tc>
        <w:tc>
          <w:tcPr>
            <w:tcW w:w="908" w:type="pct"/>
            <w:vMerge/>
            <w:tcBorders>
              <w:bottom w:val="single" w:sz="24" w:space="0" w:color="auto"/>
              <w:right w:val="single" w:sz="36" w:space="0" w:color="auto"/>
            </w:tcBorders>
          </w:tcPr>
          <w:p w14:paraId="2227F31B" w14:textId="77777777" w:rsidR="00E33D50" w:rsidRPr="00D4399A" w:rsidRDefault="00E33D50" w:rsidP="00E33D50">
            <w:pPr>
              <w:bidi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</w:tr>
      <w:tr w:rsidR="00E33D50" w:rsidRPr="00D4399A" w14:paraId="56A2345D" w14:textId="77777777" w:rsidTr="00B55047">
        <w:trPr>
          <w:trHeight w:val="324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  <w:bottom w:val="single" w:sz="18" w:space="0" w:color="auto"/>
            </w:tcBorders>
          </w:tcPr>
          <w:p w14:paraId="0ABBDFA4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 w:rsidRPr="00F74D12">
              <w:rPr>
                <w:rFonts w:cs="B Titr" w:hint="cs"/>
                <w:rtl/>
                <w:lang w:bidi="fa-IR"/>
              </w:rPr>
              <w:t>دکتر سنگ سفیدی</w:t>
            </w:r>
          </w:p>
        </w:tc>
        <w:tc>
          <w:tcPr>
            <w:tcW w:w="1377" w:type="pct"/>
            <w:tcBorders>
              <w:top w:val="single" w:sz="24" w:space="0" w:color="auto"/>
              <w:bottom w:val="single" w:sz="18" w:space="0" w:color="auto"/>
            </w:tcBorders>
          </w:tcPr>
          <w:p w14:paraId="647F5358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1: قلب</w:t>
            </w:r>
          </w:p>
          <w:p w14:paraId="03AD3CBA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top w:val="single" w:sz="24" w:space="0" w:color="auto"/>
              <w:bottom w:val="single" w:sz="18" w:space="0" w:color="auto"/>
            </w:tcBorders>
          </w:tcPr>
          <w:p w14:paraId="27FF524F" w14:textId="1BED4138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ب.امام حسن</w:t>
            </w:r>
          </w:p>
        </w:tc>
        <w:tc>
          <w:tcPr>
            <w:tcW w:w="908" w:type="pct"/>
            <w:vMerge w:val="restart"/>
            <w:tcBorders>
              <w:top w:val="single" w:sz="24" w:space="0" w:color="auto"/>
              <w:bottom w:val="single" w:sz="18" w:space="0" w:color="auto"/>
              <w:right w:val="single" w:sz="36" w:space="0" w:color="auto"/>
            </w:tcBorders>
          </w:tcPr>
          <w:p w14:paraId="4CF203E5" w14:textId="3603FA25" w:rsidR="00E33D50" w:rsidRPr="00246094" w:rsidRDefault="00E33D50" w:rsidP="00F01F30">
            <w:pPr>
              <w:bidi/>
              <w:jc w:val="center"/>
              <w:rPr>
                <w:rFonts w:cs="B Titr"/>
                <w:lang w:bidi="fa-IR"/>
              </w:rPr>
            </w:pPr>
            <w:r w:rsidRPr="00246094">
              <w:rPr>
                <w:rFonts w:cs="B Titr" w:hint="cs"/>
                <w:rtl/>
                <w:lang w:bidi="fa-IR"/>
              </w:rPr>
              <w:t xml:space="preserve">از </w:t>
            </w:r>
            <w:r w:rsidR="00F01F30">
              <w:rPr>
                <w:rFonts w:cs="B Titr" w:hint="cs"/>
                <w:rtl/>
                <w:lang w:bidi="fa-IR"/>
              </w:rPr>
              <w:t>12</w:t>
            </w:r>
            <w:r w:rsidR="00941386">
              <w:rPr>
                <w:rFonts w:cs="B Titr" w:hint="cs"/>
                <w:rtl/>
                <w:lang w:bidi="fa-IR"/>
              </w:rPr>
              <w:t xml:space="preserve"> </w:t>
            </w:r>
            <w:r w:rsidRPr="00246094">
              <w:rPr>
                <w:rFonts w:cs="B Titr" w:hint="cs"/>
                <w:rtl/>
                <w:lang w:bidi="fa-IR"/>
              </w:rPr>
              <w:t>الی</w:t>
            </w:r>
            <w:r w:rsidR="00941386">
              <w:rPr>
                <w:rFonts w:cs="B Titr" w:hint="cs"/>
                <w:rtl/>
                <w:lang w:bidi="fa-IR"/>
              </w:rPr>
              <w:t xml:space="preserve">  </w:t>
            </w:r>
            <w:r w:rsidR="00F01F30">
              <w:rPr>
                <w:rFonts w:cs="B Titr" w:hint="cs"/>
                <w:rtl/>
                <w:lang w:bidi="fa-IR"/>
              </w:rPr>
              <w:t>22</w:t>
            </w:r>
            <w:r w:rsidRPr="00246094">
              <w:rPr>
                <w:rFonts w:cs="B Titr" w:hint="cs"/>
                <w:rtl/>
                <w:lang w:bidi="fa-IR"/>
              </w:rPr>
              <w:t xml:space="preserve"> </w:t>
            </w:r>
            <w:r w:rsidR="00941386">
              <w:rPr>
                <w:rFonts w:cs="B Titr" w:hint="cs"/>
                <w:rtl/>
                <w:lang w:bidi="fa-IR"/>
              </w:rPr>
              <w:t>دی</w:t>
            </w:r>
          </w:p>
          <w:p w14:paraId="31B3B7E2" w14:textId="77777777" w:rsidR="00E33D50" w:rsidRPr="00D4399A" w:rsidRDefault="00E33D50" w:rsidP="00E33D50">
            <w:pPr>
              <w:bidi/>
              <w:jc w:val="center"/>
              <w:rPr>
                <w:rFonts w:cs="B Titr"/>
                <w:highlight w:val="yellow"/>
              </w:rPr>
            </w:pPr>
          </w:p>
        </w:tc>
      </w:tr>
      <w:tr w:rsidR="00E33D50" w:rsidRPr="00D4399A" w14:paraId="0EB5D8FD" w14:textId="77777777" w:rsidTr="00B55047">
        <w:trPr>
          <w:trHeight w:val="324"/>
        </w:trPr>
        <w:tc>
          <w:tcPr>
            <w:tcW w:w="1465" w:type="pct"/>
            <w:tcBorders>
              <w:top w:val="single" w:sz="18" w:space="0" w:color="auto"/>
              <w:left w:val="single" w:sz="36" w:space="0" w:color="auto"/>
            </w:tcBorders>
          </w:tcPr>
          <w:p w14:paraId="27BFB6C4" w14:textId="16D6386B" w:rsidR="00E33D50" w:rsidRPr="00F74D12" w:rsidRDefault="00043E10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توپچیان</w:t>
            </w:r>
          </w:p>
          <w:p w14:paraId="00D35506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377" w:type="pct"/>
            <w:tcBorders>
              <w:top w:val="single" w:sz="18" w:space="0" w:color="auto"/>
            </w:tcBorders>
          </w:tcPr>
          <w:p w14:paraId="46717629" w14:textId="77777777" w:rsidR="00E33D50" w:rsidRPr="00F74D12" w:rsidRDefault="00E33D50" w:rsidP="00E33D50">
            <w:pPr>
              <w:bidi/>
              <w:jc w:val="center"/>
              <w:rPr>
                <w:rFonts w:cs="B Titr"/>
                <w:lang w:bidi="fa-IR"/>
              </w:rPr>
            </w:pPr>
            <w:r w:rsidRPr="00F74D12">
              <w:rPr>
                <w:rFonts w:cs="B Titr" w:hint="cs"/>
                <w:rtl/>
                <w:lang w:bidi="fa-IR"/>
              </w:rPr>
              <w:t>گروه 2: بخش اطفال</w:t>
            </w:r>
          </w:p>
          <w:p w14:paraId="09CED878" w14:textId="77777777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1250" w:type="pct"/>
            <w:tcBorders>
              <w:top w:val="single" w:sz="18" w:space="0" w:color="auto"/>
            </w:tcBorders>
          </w:tcPr>
          <w:p w14:paraId="10BFCA8A" w14:textId="327A365F" w:rsidR="00E33D50" w:rsidRPr="00F74D12" w:rsidRDefault="00E33D50" w:rsidP="00B0159A">
            <w:pPr>
              <w:bidi/>
              <w:jc w:val="center"/>
              <w:rPr>
                <w:rFonts w:cs="B Titr"/>
                <w:rtl/>
              </w:rPr>
            </w:pPr>
            <w:r w:rsidRPr="00AD6454">
              <w:rPr>
                <w:rFonts w:cs="B Titr" w:hint="cs"/>
                <w:rtl/>
              </w:rPr>
              <w:t xml:space="preserve">ب. </w:t>
            </w:r>
            <w:r w:rsidR="00AD6454">
              <w:rPr>
                <w:rFonts w:cs="B Titr" w:hint="cs"/>
                <w:rtl/>
              </w:rPr>
              <w:t>امام رضا</w:t>
            </w:r>
            <w:r w:rsidRPr="00AD6454">
              <w:rPr>
                <w:rFonts w:cs="B Titr" w:hint="cs"/>
                <w:rtl/>
              </w:rPr>
              <w:t>،</w:t>
            </w:r>
            <w:r w:rsidR="00B0159A">
              <w:rPr>
                <w:rFonts w:cs="B Titr" w:hint="cs"/>
                <w:rtl/>
              </w:rPr>
              <w:t xml:space="preserve"> کلینیک امام رضا</w:t>
            </w:r>
          </w:p>
          <w:p w14:paraId="5F531CCD" w14:textId="2C533FB5" w:rsidR="00E33D50" w:rsidRPr="00F74D12" w:rsidRDefault="00E33D50" w:rsidP="00E33D50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908" w:type="pct"/>
            <w:vMerge/>
            <w:tcBorders>
              <w:top w:val="single" w:sz="18" w:space="0" w:color="auto"/>
              <w:right w:val="single" w:sz="36" w:space="0" w:color="auto"/>
            </w:tcBorders>
          </w:tcPr>
          <w:p w14:paraId="1284E0EF" w14:textId="77777777" w:rsidR="00E33D50" w:rsidRPr="00D4399A" w:rsidRDefault="00E33D50" w:rsidP="00E33D50">
            <w:pPr>
              <w:bidi/>
              <w:jc w:val="center"/>
              <w:rPr>
                <w:rFonts w:cs="B Titr"/>
                <w:highlight w:val="yellow"/>
                <w:rtl/>
                <w:lang w:bidi="fa-IR"/>
              </w:rPr>
            </w:pPr>
          </w:p>
        </w:tc>
      </w:tr>
      <w:tr w:rsidR="00593A06" w:rsidRPr="00D4399A" w14:paraId="292FBA1A" w14:textId="77777777" w:rsidTr="00593A06">
        <w:trPr>
          <w:trHeight w:val="324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  <w:shd w:val="clear" w:color="auto" w:fill="auto"/>
          </w:tcPr>
          <w:p w14:paraId="46C69524" w14:textId="4B546DA1" w:rsidR="00593A06" w:rsidRDefault="00593A06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دکتر توپچیان </w:t>
            </w:r>
          </w:p>
          <w:p w14:paraId="1B07C4A7" w14:textId="418F0D61" w:rsidR="00593A06" w:rsidRDefault="00593A06" w:rsidP="00593A0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سنگ سفیدی</w:t>
            </w:r>
          </w:p>
        </w:tc>
        <w:tc>
          <w:tcPr>
            <w:tcW w:w="1377" w:type="pct"/>
            <w:tcBorders>
              <w:top w:val="single" w:sz="24" w:space="0" w:color="auto"/>
            </w:tcBorders>
            <w:shd w:val="clear" w:color="auto" w:fill="auto"/>
          </w:tcPr>
          <w:p w14:paraId="4EF2AEC9" w14:textId="77777777" w:rsidR="00593A06" w:rsidRDefault="00593A06" w:rsidP="0069391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گروه 1 و 2 </w:t>
            </w:r>
          </w:p>
          <w:p w14:paraId="3C0905F7" w14:textId="77777777" w:rsidR="00593A06" w:rsidRDefault="00593A06" w:rsidP="00593A0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رفع اشکال بخش اطفال </w:t>
            </w:r>
          </w:p>
          <w:p w14:paraId="140FE827" w14:textId="685D5E3F" w:rsidR="00593A06" w:rsidRDefault="00593A06" w:rsidP="00593A06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بخش قلب</w:t>
            </w:r>
          </w:p>
        </w:tc>
        <w:tc>
          <w:tcPr>
            <w:tcW w:w="1250" w:type="pct"/>
            <w:tcBorders>
              <w:top w:val="single" w:sz="24" w:space="0" w:color="auto"/>
            </w:tcBorders>
            <w:shd w:val="clear" w:color="auto" w:fill="auto"/>
          </w:tcPr>
          <w:p w14:paraId="4149DD76" w14:textId="74561797" w:rsidR="00593A06" w:rsidRDefault="00593A06" w:rsidP="00693914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دانشکده</w:t>
            </w:r>
          </w:p>
        </w:tc>
        <w:tc>
          <w:tcPr>
            <w:tcW w:w="908" w:type="pct"/>
            <w:tcBorders>
              <w:top w:val="single" w:sz="24" w:space="0" w:color="auto"/>
              <w:right w:val="single" w:sz="36" w:space="0" w:color="auto"/>
            </w:tcBorders>
            <w:shd w:val="clear" w:color="auto" w:fill="auto"/>
          </w:tcPr>
          <w:p w14:paraId="49C1C1AC" w14:textId="568570C4" w:rsidR="00593A06" w:rsidRDefault="00776B8B" w:rsidP="00776B8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23</w:t>
            </w:r>
            <w:r w:rsidR="00593A06">
              <w:rPr>
                <w:rFonts w:cs="B Titr" w:hint="cs"/>
                <w:rtl/>
                <w:lang w:bidi="fa-IR"/>
              </w:rPr>
              <w:t xml:space="preserve"> و </w:t>
            </w:r>
            <w:r>
              <w:rPr>
                <w:rFonts w:cs="B Titr" w:hint="cs"/>
                <w:rtl/>
                <w:lang w:bidi="fa-IR"/>
              </w:rPr>
              <w:t>24</w:t>
            </w:r>
            <w:r w:rsidR="00593A06">
              <w:rPr>
                <w:rFonts w:cs="B Titr" w:hint="cs"/>
                <w:rtl/>
                <w:lang w:bidi="fa-IR"/>
              </w:rPr>
              <w:t xml:space="preserve"> دی </w:t>
            </w:r>
          </w:p>
        </w:tc>
      </w:tr>
      <w:tr w:rsidR="00061B41" w:rsidRPr="00D4399A" w14:paraId="2A07A26F" w14:textId="77777777" w:rsidTr="009C78EC">
        <w:trPr>
          <w:trHeight w:val="324"/>
        </w:trPr>
        <w:tc>
          <w:tcPr>
            <w:tcW w:w="1465" w:type="pct"/>
            <w:tcBorders>
              <w:top w:val="single" w:sz="24" w:space="0" w:color="auto"/>
              <w:left w:val="single" w:sz="36" w:space="0" w:color="auto"/>
            </w:tcBorders>
            <w:shd w:val="clear" w:color="auto" w:fill="D9D9D9" w:themeFill="background1" w:themeFillShade="D9"/>
          </w:tcPr>
          <w:p w14:paraId="78D93B66" w14:textId="41369EFC" w:rsidR="00061B41" w:rsidRDefault="00B11974" w:rsidP="00E33D5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 xml:space="preserve">دکتر توپچیان </w:t>
            </w:r>
          </w:p>
          <w:p w14:paraId="62CFD32C" w14:textId="6788479E" w:rsidR="00B11974" w:rsidRPr="00F74D12" w:rsidRDefault="00B11974" w:rsidP="00B1197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سنگ سفیدی</w:t>
            </w:r>
          </w:p>
        </w:tc>
        <w:tc>
          <w:tcPr>
            <w:tcW w:w="1377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600155F" w14:textId="77777777" w:rsidR="00061B41" w:rsidRDefault="00B11974" w:rsidP="00693914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گروه 1 و گروه 2</w:t>
            </w:r>
            <w:r w:rsidR="00BE4849">
              <w:rPr>
                <w:rFonts w:cs="B Titr" w:hint="cs"/>
                <w:rtl/>
                <w:lang w:bidi="fa-IR"/>
              </w:rPr>
              <w:t xml:space="preserve"> </w:t>
            </w:r>
          </w:p>
          <w:p w14:paraId="333EE0B1" w14:textId="77777777" w:rsidR="00BE4849" w:rsidRDefault="00BE4849" w:rsidP="00BE484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بخش قلب </w:t>
            </w:r>
          </w:p>
          <w:p w14:paraId="7A2524C8" w14:textId="77777777" w:rsidR="00BE4849" w:rsidRDefault="00BE4849" w:rsidP="00BE484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بخش اطفال</w:t>
            </w:r>
          </w:p>
          <w:p w14:paraId="59E53179" w14:textId="14B4E0EA" w:rsidR="00BE4849" w:rsidRPr="00F74D12" w:rsidRDefault="00BE4849" w:rsidP="00BE484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250" w:type="pct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14:paraId="57C94F90" w14:textId="77777777" w:rsidR="00061B41" w:rsidRDefault="00B11974" w:rsidP="00693914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ب.امام حسن </w:t>
            </w:r>
          </w:p>
          <w:p w14:paraId="48A7DDC7" w14:textId="10F9FEF4" w:rsidR="00B11974" w:rsidRPr="00F74D12" w:rsidRDefault="00B11974" w:rsidP="00B1197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AD6454">
              <w:rPr>
                <w:rFonts w:cs="B Titr" w:hint="cs"/>
                <w:rtl/>
              </w:rPr>
              <w:t xml:space="preserve">ب. </w:t>
            </w:r>
            <w:r>
              <w:rPr>
                <w:rFonts w:cs="B Titr" w:hint="cs"/>
                <w:rtl/>
              </w:rPr>
              <w:t>امام رضا</w:t>
            </w:r>
          </w:p>
        </w:tc>
        <w:tc>
          <w:tcPr>
            <w:tcW w:w="908" w:type="pct"/>
            <w:tcBorders>
              <w:top w:val="single" w:sz="24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14:paraId="5B447088" w14:textId="708AF639" w:rsidR="00061B41" w:rsidRDefault="00776B8B" w:rsidP="00776B8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29</w:t>
            </w:r>
            <w:r w:rsidR="004B7B9C" w:rsidRPr="002A7028">
              <w:rPr>
                <w:rFonts w:cs="B Titr" w:hint="cs"/>
                <w:rtl/>
                <w:lang w:bidi="fa-IR"/>
              </w:rPr>
              <w:t xml:space="preserve">  </w:t>
            </w:r>
            <w:r w:rsidR="004B7B9C">
              <w:rPr>
                <w:rFonts w:cs="B Titr" w:hint="cs"/>
                <w:rtl/>
                <w:lang w:bidi="fa-IR"/>
              </w:rPr>
              <w:t>و</w:t>
            </w:r>
            <w:r w:rsidR="004B7B9C" w:rsidRPr="002A7028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30 </w:t>
            </w:r>
            <w:r w:rsidR="004B7B9C" w:rsidRPr="002A7028">
              <w:rPr>
                <w:rFonts w:cs="B Titr" w:hint="cs"/>
                <w:rtl/>
                <w:lang w:bidi="fa-IR"/>
              </w:rPr>
              <w:t xml:space="preserve"> دی</w:t>
            </w:r>
            <w:r w:rsidR="00BE4849">
              <w:rPr>
                <w:rFonts w:cs="B Titr" w:hint="cs"/>
                <w:rtl/>
                <w:lang w:bidi="fa-IR"/>
              </w:rPr>
              <w:t xml:space="preserve"> </w:t>
            </w:r>
          </w:p>
          <w:p w14:paraId="1B917EC8" w14:textId="77777777" w:rsidR="00BE4849" w:rsidRDefault="00BE4849" w:rsidP="00BE484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آزمون فاینال عملی </w:t>
            </w:r>
          </w:p>
          <w:p w14:paraId="0FFDB46F" w14:textId="77777777" w:rsidR="00BE4849" w:rsidRDefault="00BE4849" w:rsidP="00BE484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بخش اطفال </w:t>
            </w:r>
          </w:p>
          <w:p w14:paraId="23BDDF16" w14:textId="77777777" w:rsidR="00BE4849" w:rsidRDefault="00BE4849" w:rsidP="00BE484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بخش قلب </w:t>
            </w:r>
          </w:p>
          <w:p w14:paraId="6AF3E791" w14:textId="786DB4CC" w:rsidR="00BE4849" w:rsidRPr="00AD63CC" w:rsidRDefault="00BE4849" w:rsidP="00BE4849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741E48" w:rsidRPr="00F74D12" w14:paraId="0B19C575" w14:textId="77777777" w:rsidTr="00AC0883">
        <w:trPr>
          <w:trHeight w:val="1502"/>
        </w:trPr>
        <w:tc>
          <w:tcPr>
            <w:tcW w:w="5000" w:type="pct"/>
            <w:gridSpan w:val="4"/>
            <w:tcBorders>
              <w:top w:val="single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7731582C" w14:textId="462414E6" w:rsidR="00741E48" w:rsidRDefault="00741E48" w:rsidP="005C68DE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4D6EE2">
              <w:rPr>
                <w:rFonts w:cs="B Titr" w:hint="cs"/>
                <w:b/>
                <w:bCs/>
                <w:rtl/>
              </w:rPr>
              <w:t>ساعات حضور در بخش های بیمارستانی:</w:t>
            </w:r>
            <w:r w:rsidRPr="00F74D12">
              <w:rPr>
                <w:rFonts w:cs="B Titr" w:hint="cs"/>
                <w:rtl/>
              </w:rPr>
              <w:t xml:space="preserve">  </w:t>
            </w:r>
            <w:r w:rsidRPr="00665664">
              <w:rPr>
                <w:rFonts w:cs="B Titr" w:hint="cs"/>
                <w:sz w:val="24"/>
                <w:szCs w:val="24"/>
                <w:rtl/>
              </w:rPr>
              <w:t>12-8</w:t>
            </w:r>
            <w:r w:rsidR="00FF1411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14:paraId="2FC09B7D" w14:textId="723065B7" w:rsidR="008C3B87" w:rsidRPr="00F74D12" w:rsidRDefault="000119BD" w:rsidP="00B11974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ساعات حضور در کلینیک ها</w:t>
            </w:r>
            <w:r w:rsidR="008A3375" w:rsidRPr="004D6EE2">
              <w:rPr>
                <w:rFonts w:cs="B Titr" w:hint="cs"/>
                <w:b/>
                <w:bCs/>
                <w:rtl/>
              </w:rPr>
              <w:t>:</w:t>
            </w:r>
            <w:r w:rsidR="008A3375" w:rsidRPr="00F74D12">
              <w:rPr>
                <w:rFonts w:cs="B Titr" w:hint="cs"/>
                <w:rtl/>
              </w:rPr>
              <w:t xml:space="preserve">  </w:t>
            </w:r>
            <w:r w:rsidR="008A3375">
              <w:rPr>
                <w:rFonts w:cs="B Titr" w:hint="cs"/>
                <w:rtl/>
              </w:rPr>
              <w:t>مطابق با برنامه حضور اساتید</w:t>
            </w:r>
            <w:r>
              <w:rPr>
                <w:rFonts w:cs="B Titr" w:hint="cs"/>
                <w:rtl/>
              </w:rPr>
              <w:t>/مربیان</w:t>
            </w:r>
            <w:r w:rsidR="008A3375">
              <w:rPr>
                <w:rFonts w:cs="B Titr" w:hint="cs"/>
                <w:rtl/>
              </w:rPr>
              <w:t xml:space="preserve"> در کلینیک</w:t>
            </w:r>
            <w:r>
              <w:rPr>
                <w:rFonts w:cs="B Titr" w:hint="cs"/>
                <w:rtl/>
              </w:rPr>
              <w:t xml:space="preserve"> ها</w:t>
            </w:r>
          </w:p>
        </w:tc>
      </w:tr>
    </w:tbl>
    <w:p w14:paraId="45ECFEB5" w14:textId="77777777" w:rsidR="00AC0883" w:rsidRDefault="00AC0883" w:rsidP="00AC0883">
      <w:pPr>
        <w:tabs>
          <w:tab w:val="left" w:pos="7716"/>
        </w:tabs>
        <w:bidi/>
        <w:rPr>
          <w:rtl/>
          <w:lang w:bidi="fa-IR"/>
        </w:rPr>
      </w:pPr>
    </w:p>
    <w:p w14:paraId="374F9970" w14:textId="77777777" w:rsidR="00077214" w:rsidRDefault="00077214" w:rsidP="00CF52E9">
      <w:pPr>
        <w:tabs>
          <w:tab w:val="left" w:pos="7716"/>
        </w:tabs>
        <w:bidi/>
        <w:rPr>
          <w:rFonts w:cs="B Titr"/>
          <w:b/>
          <w:bCs/>
          <w:rtl/>
        </w:rPr>
      </w:pPr>
    </w:p>
    <w:p w14:paraId="405656A2" w14:textId="216177A3" w:rsidR="00C36978" w:rsidRDefault="00C36978" w:rsidP="00C36978">
      <w:pPr>
        <w:tabs>
          <w:tab w:val="left" w:pos="7716"/>
        </w:tabs>
        <w:bidi/>
        <w:rPr>
          <w:rFonts w:cs="B Nazanin"/>
          <w:sz w:val="28"/>
          <w:szCs w:val="28"/>
          <w:rtl/>
          <w:lang w:bidi="fa-IR"/>
        </w:rPr>
      </w:pPr>
    </w:p>
    <w:p w14:paraId="33377491" w14:textId="77777777" w:rsidR="001B2EDD" w:rsidRDefault="001B2EDD" w:rsidP="001B2EDD">
      <w:pPr>
        <w:tabs>
          <w:tab w:val="left" w:pos="7716"/>
        </w:tabs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14:paraId="023A34FE" w14:textId="77777777" w:rsidR="00D06621" w:rsidRDefault="00D06621" w:rsidP="00463D09">
      <w:pPr>
        <w:tabs>
          <w:tab w:val="left" w:pos="7716"/>
        </w:tabs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7DD4D80E" w14:textId="79AC6C7F" w:rsidR="00DB30AE" w:rsidRPr="00463D09" w:rsidRDefault="00C36978" w:rsidP="00A7792D">
      <w:pPr>
        <w:tabs>
          <w:tab w:val="left" w:pos="7716"/>
        </w:tabs>
        <w:bidi/>
        <w:jc w:val="center"/>
        <w:rPr>
          <w:rFonts w:cs="B Titr"/>
          <w:b/>
          <w:bCs/>
          <w:rtl/>
        </w:rPr>
      </w:pPr>
      <w:r w:rsidRPr="00463D09">
        <w:rPr>
          <w:rFonts w:cs="B Titr" w:hint="cs"/>
          <w:b/>
          <w:bCs/>
          <w:sz w:val="24"/>
          <w:szCs w:val="24"/>
          <w:rtl/>
          <w:lang w:bidi="fa-IR"/>
        </w:rPr>
        <w:t>گروه بندی دانشجویان تغذی</w:t>
      </w:r>
      <w:r w:rsidR="00463D09" w:rsidRPr="00463D09">
        <w:rPr>
          <w:rFonts w:cs="B Titr" w:hint="cs"/>
          <w:b/>
          <w:bCs/>
          <w:sz w:val="24"/>
          <w:szCs w:val="24"/>
          <w:rtl/>
          <w:lang w:bidi="fa-IR"/>
        </w:rPr>
        <w:t>ه 1400 برای کارآموزی بیمارستان</w:t>
      </w:r>
      <w:r w:rsidR="00463D09" w:rsidRPr="00463D09">
        <w:rPr>
          <w:rFonts w:cs="B Titr"/>
          <w:b/>
          <w:bCs/>
          <w:sz w:val="24"/>
          <w:szCs w:val="24"/>
          <w:lang w:bidi="fa-IR"/>
        </w:rPr>
        <w:t xml:space="preserve"> </w:t>
      </w:r>
      <w:r w:rsidR="00463D09" w:rsidRPr="00463D09">
        <w:rPr>
          <w:rFonts w:cs="B Titr" w:hint="cs"/>
          <w:b/>
          <w:bCs/>
          <w:sz w:val="24"/>
          <w:szCs w:val="24"/>
          <w:rtl/>
          <w:lang w:bidi="fa-IR"/>
        </w:rPr>
        <w:t>(نیمسال</w:t>
      </w:r>
      <w:r w:rsidR="00463D09" w:rsidRPr="00463D09">
        <w:rPr>
          <w:rFonts w:cs="B Titr"/>
          <w:b/>
          <w:bCs/>
          <w:sz w:val="24"/>
          <w:szCs w:val="24"/>
          <w:rtl/>
          <w:lang w:bidi="fa-IR"/>
        </w:rPr>
        <w:t xml:space="preserve"> </w:t>
      </w:r>
      <w:r w:rsidR="00463D09" w:rsidRPr="00463D09">
        <w:rPr>
          <w:rFonts w:cs="B Titr" w:hint="cs"/>
          <w:b/>
          <w:bCs/>
          <w:sz w:val="24"/>
          <w:szCs w:val="24"/>
          <w:rtl/>
          <w:lang w:bidi="fa-IR"/>
        </w:rPr>
        <w:t>اول</w:t>
      </w:r>
      <w:r w:rsidR="00463D09" w:rsidRPr="00463D09">
        <w:rPr>
          <w:rFonts w:cs="B Titr"/>
          <w:b/>
          <w:bCs/>
          <w:sz w:val="24"/>
          <w:szCs w:val="24"/>
          <w:rtl/>
          <w:lang w:bidi="fa-IR"/>
        </w:rPr>
        <w:t xml:space="preserve"> 1404-1403</w:t>
      </w:r>
      <w:r w:rsidR="00463D09" w:rsidRPr="00463D09">
        <w:rPr>
          <w:rFonts w:cs="B Titr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33"/>
      </w:tblGrid>
      <w:tr w:rsidR="004F3BC3" w14:paraId="0644DA5E" w14:textId="77777777" w:rsidTr="00A7792D">
        <w:trPr>
          <w:jc w:val="center"/>
        </w:trPr>
        <w:tc>
          <w:tcPr>
            <w:tcW w:w="8933" w:type="dxa"/>
          </w:tcPr>
          <w:p w14:paraId="1C5D6870" w14:textId="54EACE90" w:rsidR="004F3BC3" w:rsidRPr="004F3BC3" w:rsidRDefault="004F3BC3" w:rsidP="00562172">
            <w:pPr>
              <w:tabs>
                <w:tab w:val="left" w:pos="7716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B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1: </w:t>
            </w:r>
            <w:r w:rsidRPr="004F3BC3">
              <w:rPr>
                <w:rFonts w:cs="B Nazanin" w:hint="cs"/>
                <w:sz w:val="24"/>
                <w:szCs w:val="24"/>
                <w:rtl/>
              </w:rPr>
              <w:t>امیرحسین شکری، سینا درزی، ابولفضل خداوردی، سجاد ملکان، سهیل میرابی، مینو ره آموز، عارفه حسن پور</w:t>
            </w:r>
          </w:p>
          <w:p w14:paraId="6D8AF0CD" w14:textId="4F0344C0" w:rsidR="004F3BC3" w:rsidRPr="004F3BC3" w:rsidRDefault="004F3BC3" w:rsidP="00562172">
            <w:pPr>
              <w:tabs>
                <w:tab w:val="left" w:pos="771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F3BC3" w14:paraId="5540F497" w14:textId="77777777" w:rsidTr="00A7792D">
        <w:trPr>
          <w:jc w:val="center"/>
        </w:trPr>
        <w:tc>
          <w:tcPr>
            <w:tcW w:w="8933" w:type="dxa"/>
          </w:tcPr>
          <w:p w14:paraId="2ACFB33C" w14:textId="60BA7BB5" w:rsidR="004F3BC3" w:rsidRDefault="004F3BC3" w:rsidP="00562172">
            <w:pPr>
              <w:tabs>
                <w:tab w:val="left" w:pos="7716"/>
              </w:tabs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F3B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2: </w:t>
            </w:r>
            <w:r w:rsidR="009353D3" w:rsidRPr="00DE4C51">
              <w:rPr>
                <w:rFonts w:cs="B Nazanin" w:hint="cs"/>
                <w:sz w:val="24"/>
                <w:szCs w:val="24"/>
                <w:rtl/>
              </w:rPr>
              <w:t>سها نامدارپور،</w:t>
            </w:r>
            <w:r w:rsidR="006D4C3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9353D3" w:rsidRPr="00DE4C51">
              <w:rPr>
                <w:rFonts w:cs="B Nazanin" w:hint="cs"/>
                <w:sz w:val="24"/>
                <w:szCs w:val="24"/>
                <w:rtl/>
              </w:rPr>
              <w:t xml:space="preserve">یاسمن مشتاقیان، شیما آقایی، پریا ذوقی، پریسا </w:t>
            </w:r>
            <w:r w:rsidR="00DE4C51" w:rsidRPr="00DE4C51">
              <w:rPr>
                <w:rFonts w:cs="B Nazanin" w:hint="cs"/>
                <w:sz w:val="24"/>
                <w:szCs w:val="24"/>
                <w:rtl/>
              </w:rPr>
              <w:t>فاضلی، محدثه حسنی، فاطمه شکفته</w:t>
            </w:r>
          </w:p>
          <w:p w14:paraId="1A79FF39" w14:textId="65528BF2" w:rsidR="00DE4C51" w:rsidRPr="004F3BC3" w:rsidRDefault="00DE4C51" w:rsidP="00562172">
            <w:pPr>
              <w:tabs>
                <w:tab w:val="left" w:pos="771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7EE3E42" w14:textId="77777777" w:rsidR="000827D8" w:rsidRPr="00C36978" w:rsidRDefault="000827D8" w:rsidP="000827D8">
      <w:pPr>
        <w:tabs>
          <w:tab w:val="left" w:pos="7716"/>
        </w:tabs>
        <w:bidi/>
        <w:rPr>
          <w:rFonts w:cs="B Nazanin"/>
          <w:b/>
          <w:bCs/>
        </w:rPr>
      </w:pPr>
    </w:p>
    <w:sectPr w:rsidR="000827D8" w:rsidRPr="00C36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C5"/>
    <w:rsid w:val="0000320A"/>
    <w:rsid w:val="000119BD"/>
    <w:rsid w:val="00011E92"/>
    <w:rsid w:val="00036423"/>
    <w:rsid w:val="00043E10"/>
    <w:rsid w:val="00055F0D"/>
    <w:rsid w:val="00061B41"/>
    <w:rsid w:val="00077214"/>
    <w:rsid w:val="000827D8"/>
    <w:rsid w:val="0009171E"/>
    <w:rsid w:val="00092661"/>
    <w:rsid w:val="00092E2A"/>
    <w:rsid w:val="000A257A"/>
    <w:rsid w:val="000A5F8D"/>
    <w:rsid w:val="000D4C01"/>
    <w:rsid w:val="000E6E9D"/>
    <w:rsid w:val="000F0B19"/>
    <w:rsid w:val="000F2FCE"/>
    <w:rsid w:val="000F3B2C"/>
    <w:rsid w:val="000F3D2D"/>
    <w:rsid w:val="00100978"/>
    <w:rsid w:val="00104892"/>
    <w:rsid w:val="001051BB"/>
    <w:rsid w:val="00115D5C"/>
    <w:rsid w:val="00116EF7"/>
    <w:rsid w:val="00146E4A"/>
    <w:rsid w:val="00153887"/>
    <w:rsid w:val="00161740"/>
    <w:rsid w:val="00192BD2"/>
    <w:rsid w:val="001958D2"/>
    <w:rsid w:val="001961E5"/>
    <w:rsid w:val="001A1623"/>
    <w:rsid w:val="001A5D37"/>
    <w:rsid w:val="001B2371"/>
    <w:rsid w:val="001B2EDD"/>
    <w:rsid w:val="001D321B"/>
    <w:rsid w:val="001D7161"/>
    <w:rsid w:val="001E5F85"/>
    <w:rsid w:val="001E6B2A"/>
    <w:rsid w:val="001E6B6A"/>
    <w:rsid w:val="001F0922"/>
    <w:rsid w:val="001F0A59"/>
    <w:rsid w:val="001F4CB2"/>
    <w:rsid w:val="00216E7B"/>
    <w:rsid w:val="00217F31"/>
    <w:rsid w:val="002201C5"/>
    <w:rsid w:val="00220FE6"/>
    <w:rsid w:val="00224551"/>
    <w:rsid w:val="00230DF1"/>
    <w:rsid w:val="00242C4D"/>
    <w:rsid w:val="00246094"/>
    <w:rsid w:val="00250018"/>
    <w:rsid w:val="0025349D"/>
    <w:rsid w:val="00277FE2"/>
    <w:rsid w:val="002A31CB"/>
    <w:rsid w:val="002A375C"/>
    <w:rsid w:val="002A5366"/>
    <w:rsid w:val="002A7028"/>
    <w:rsid w:val="002B065B"/>
    <w:rsid w:val="002F093F"/>
    <w:rsid w:val="00305CA4"/>
    <w:rsid w:val="00306656"/>
    <w:rsid w:val="003128A5"/>
    <w:rsid w:val="003162C9"/>
    <w:rsid w:val="00327103"/>
    <w:rsid w:val="00344416"/>
    <w:rsid w:val="003512AC"/>
    <w:rsid w:val="00363343"/>
    <w:rsid w:val="003A1D85"/>
    <w:rsid w:val="003A5180"/>
    <w:rsid w:val="003A6964"/>
    <w:rsid w:val="003A782A"/>
    <w:rsid w:val="003B1B6A"/>
    <w:rsid w:val="003B4807"/>
    <w:rsid w:val="003B54B1"/>
    <w:rsid w:val="003E06A3"/>
    <w:rsid w:val="003E3B4F"/>
    <w:rsid w:val="004109AD"/>
    <w:rsid w:val="00414A59"/>
    <w:rsid w:val="004627D3"/>
    <w:rsid w:val="004637D5"/>
    <w:rsid w:val="00463D09"/>
    <w:rsid w:val="00474E1A"/>
    <w:rsid w:val="00477E5A"/>
    <w:rsid w:val="00492A34"/>
    <w:rsid w:val="004B7B9C"/>
    <w:rsid w:val="004D6EE2"/>
    <w:rsid w:val="004F0CEF"/>
    <w:rsid w:val="004F334C"/>
    <w:rsid w:val="004F3BC3"/>
    <w:rsid w:val="00505984"/>
    <w:rsid w:val="00513D13"/>
    <w:rsid w:val="00522349"/>
    <w:rsid w:val="0052464D"/>
    <w:rsid w:val="00524BAD"/>
    <w:rsid w:val="005410DF"/>
    <w:rsid w:val="00562172"/>
    <w:rsid w:val="005721F9"/>
    <w:rsid w:val="005834A7"/>
    <w:rsid w:val="005904B2"/>
    <w:rsid w:val="00590D5D"/>
    <w:rsid w:val="00593A06"/>
    <w:rsid w:val="005A4A11"/>
    <w:rsid w:val="005C32EC"/>
    <w:rsid w:val="005C3F8E"/>
    <w:rsid w:val="005C48BC"/>
    <w:rsid w:val="005C68DE"/>
    <w:rsid w:val="005D21AD"/>
    <w:rsid w:val="005D22F9"/>
    <w:rsid w:val="005F4E4C"/>
    <w:rsid w:val="005F58BE"/>
    <w:rsid w:val="005F5980"/>
    <w:rsid w:val="00626EE1"/>
    <w:rsid w:val="00634B13"/>
    <w:rsid w:val="00636AB8"/>
    <w:rsid w:val="00643969"/>
    <w:rsid w:val="00644E83"/>
    <w:rsid w:val="00654255"/>
    <w:rsid w:val="0065644A"/>
    <w:rsid w:val="00664428"/>
    <w:rsid w:val="00665664"/>
    <w:rsid w:val="0067022E"/>
    <w:rsid w:val="00682EF4"/>
    <w:rsid w:val="0068527E"/>
    <w:rsid w:val="00693914"/>
    <w:rsid w:val="00693A37"/>
    <w:rsid w:val="00695141"/>
    <w:rsid w:val="00697D13"/>
    <w:rsid w:val="006C14A4"/>
    <w:rsid w:val="006C2888"/>
    <w:rsid w:val="006D07A6"/>
    <w:rsid w:val="006D1E90"/>
    <w:rsid w:val="006D4C3C"/>
    <w:rsid w:val="006F2908"/>
    <w:rsid w:val="0070069A"/>
    <w:rsid w:val="007041C5"/>
    <w:rsid w:val="00704F79"/>
    <w:rsid w:val="00716BF3"/>
    <w:rsid w:val="00732578"/>
    <w:rsid w:val="00734A6E"/>
    <w:rsid w:val="00741E48"/>
    <w:rsid w:val="00755572"/>
    <w:rsid w:val="0075619D"/>
    <w:rsid w:val="00757372"/>
    <w:rsid w:val="00766A67"/>
    <w:rsid w:val="00776B8B"/>
    <w:rsid w:val="007825AD"/>
    <w:rsid w:val="007B1F6F"/>
    <w:rsid w:val="007B29F6"/>
    <w:rsid w:val="007B6DF4"/>
    <w:rsid w:val="007C3BB1"/>
    <w:rsid w:val="007E0303"/>
    <w:rsid w:val="007E29CA"/>
    <w:rsid w:val="0080459B"/>
    <w:rsid w:val="00804FFC"/>
    <w:rsid w:val="00810EF4"/>
    <w:rsid w:val="00813D63"/>
    <w:rsid w:val="00830CAC"/>
    <w:rsid w:val="00846029"/>
    <w:rsid w:val="008471D5"/>
    <w:rsid w:val="008532D2"/>
    <w:rsid w:val="00853721"/>
    <w:rsid w:val="00881CA1"/>
    <w:rsid w:val="00885838"/>
    <w:rsid w:val="0088589D"/>
    <w:rsid w:val="00886173"/>
    <w:rsid w:val="008A3375"/>
    <w:rsid w:val="008B509E"/>
    <w:rsid w:val="008C3B87"/>
    <w:rsid w:val="008D3161"/>
    <w:rsid w:val="008D396B"/>
    <w:rsid w:val="008D698D"/>
    <w:rsid w:val="008F49A5"/>
    <w:rsid w:val="00904C92"/>
    <w:rsid w:val="009117B2"/>
    <w:rsid w:val="00911C67"/>
    <w:rsid w:val="009353D3"/>
    <w:rsid w:val="00941386"/>
    <w:rsid w:val="00946AC0"/>
    <w:rsid w:val="00947E2F"/>
    <w:rsid w:val="00951376"/>
    <w:rsid w:val="00954EA3"/>
    <w:rsid w:val="00974230"/>
    <w:rsid w:val="0097440F"/>
    <w:rsid w:val="00984E13"/>
    <w:rsid w:val="009905F9"/>
    <w:rsid w:val="009B7597"/>
    <w:rsid w:val="009C6219"/>
    <w:rsid w:val="009C78EC"/>
    <w:rsid w:val="009E1BAB"/>
    <w:rsid w:val="009F27B6"/>
    <w:rsid w:val="00A0430C"/>
    <w:rsid w:val="00A140FE"/>
    <w:rsid w:val="00A20520"/>
    <w:rsid w:val="00A3080B"/>
    <w:rsid w:val="00A3266F"/>
    <w:rsid w:val="00A451D1"/>
    <w:rsid w:val="00A51288"/>
    <w:rsid w:val="00A645D2"/>
    <w:rsid w:val="00A65AA5"/>
    <w:rsid w:val="00A75DC2"/>
    <w:rsid w:val="00A7792D"/>
    <w:rsid w:val="00A82BC3"/>
    <w:rsid w:val="00A841E8"/>
    <w:rsid w:val="00A916FF"/>
    <w:rsid w:val="00AC0883"/>
    <w:rsid w:val="00AD0A39"/>
    <w:rsid w:val="00AD3472"/>
    <w:rsid w:val="00AD63CC"/>
    <w:rsid w:val="00AD6454"/>
    <w:rsid w:val="00AE43ED"/>
    <w:rsid w:val="00AE5500"/>
    <w:rsid w:val="00B0159A"/>
    <w:rsid w:val="00B11974"/>
    <w:rsid w:val="00B205F5"/>
    <w:rsid w:val="00B37E2A"/>
    <w:rsid w:val="00B55047"/>
    <w:rsid w:val="00B64F71"/>
    <w:rsid w:val="00B73039"/>
    <w:rsid w:val="00B8457D"/>
    <w:rsid w:val="00B85E98"/>
    <w:rsid w:val="00B85FF4"/>
    <w:rsid w:val="00BA5145"/>
    <w:rsid w:val="00BC64F7"/>
    <w:rsid w:val="00BE182E"/>
    <w:rsid w:val="00BE2808"/>
    <w:rsid w:val="00BE4849"/>
    <w:rsid w:val="00C11563"/>
    <w:rsid w:val="00C25138"/>
    <w:rsid w:val="00C34F47"/>
    <w:rsid w:val="00C36978"/>
    <w:rsid w:val="00C449D5"/>
    <w:rsid w:val="00C65120"/>
    <w:rsid w:val="00CA3FEE"/>
    <w:rsid w:val="00CB7BA2"/>
    <w:rsid w:val="00CC20E7"/>
    <w:rsid w:val="00CD1551"/>
    <w:rsid w:val="00CD308F"/>
    <w:rsid w:val="00CD6C1F"/>
    <w:rsid w:val="00CE0DD7"/>
    <w:rsid w:val="00CF52E9"/>
    <w:rsid w:val="00D01C50"/>
    <w:rsid w:val="00D03FAD"/>
    <w:rsid w:val="00D06621"/>
    <w:rsid w:val="00D35B4E"/>
    <w:rsid w:val="00D4399A"/>
    <w:rsid w:val="00D468DE"/>
    <w:rsid w:val="00D51491"/>
    <w:rsid w:val="00D65A58"/>
    <w:rsid w:val="00DA1A6A"/>
    <w:rsid w:val="00DB0DEE"/>
    <w:rsid w:val="00DB119A"/>
    <w:rsid w:val="00DB30AE"/>
    <w:rsid w:val="00DB6D33"/>
    <w:rsid w:val="00DC5D6B"/>
    <w:rsid w:val="00DE4C51"/>
    <w:rsid w:val="00E00BC6"/>
    <w:rsid w:val="00E035B5"/>
    <w:rsid w:val="00E036C8"/>
    <w:rsid w:val="00E04397"/>
    <w:rsid w:val="00E2605A"/>
    <w:rsid w:val="00E33D50"/>
    <w:rsid w:val="00E37BD4"/>
    <w:rsid w:val="00E41E31"/>
    <w:rsid w:val="00E43A1A"/>
    <w:rsid w:val="00E43A9B"/>
    <w:rsid w:val="00E460A3"/>
    <w:rsid w:val="00E53513"/>
    <w:rsid w:val="00E6222C"/>
    <w:rsid w:val="00E85E09"/>
    <w:rsid w:val="00E865EA"/>
    <w:rsid w:val="00EB210F"/>
    <w:rsid w:val="00EB467C"/>
    <w:rsid w:val="00EB514C"/>
    <w:rsid w:val="00EB5BE7"/>
    <w:rsid w:val="00ED078D"/>
    <w:rsid w:val="00ED3761"/>
    <w:rsid w:val="00ED6221"/>
    <w:rsid w:val="00F01EDC"/>
    <w:rsid w:val="00F01F30"/>
    <w:rsid w:val="00F037AF"/>
    <w:rsid w:val="00F24496"/>
    <w:rsid w:val="00F465C1"/>
    <w:rsid w:val="00F604C5"/>
    <w:rsid w:val="00F61A66"/>
    <w:rsid w:val="00F74D12"/>
    <w:rsid w:val="00F76415"/>
    <w:rsid w:val="00F87736"/>
    <w:rsid w:val="00F90C34"/>
    <w:rsid w:val="00FA0290"/>
    <w:rsid w:val="00FA62BB"/>
    <w:rsid w:val="00FC5752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BD2F"/>
  <w15:docId w15:val="{1FC468D4-66B1-4F28-8A88-05DB39D0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3BCA1-A16A-4B2E-8111-1ECF4932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</dc:creator>
  <cp:keywords/>
  <dc:description/>
  <cp:lastModifiedBy>زهره سادات سنگ سفیدی</cp:lastModifiedBy>
  <cp:revision>135</cp:revision>
  <cp:lastPrinted>2023-09-13T04:27:00Z</cp:lastPrinted>
  <dcterms:created xsi:type="dcterms:W3CDTF">2023-09-12T18:57:00Z</dcterms:created>
  <dcterms:modified xsi:type="dcterms:W3CDTF">2024-09-23T05:26:00Z</dcterms:modified>
</cp:coreProperties>
</file>